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17DFD" w:rsidRDefault="00325F31">
      <w:pPr>
        <w:spacing w:line="240" w:lineRule="auto"/>
        <w:rPr>
          <w:sz w:val="26"/>
          <w:szCs w:val="26"/>
        </w:rPr>
      </w:pPr>
      <w:bookmarkStart w:id="0" w:name="_GoBack"/>
      <w:r>
        <w:rPr>
          <w:noProof/>
          <w:color w:val="212121"/>
          <w:sz w:val="26"/>
          <w:szCs w:val="26"/>
          <w:u w:color="212121"/>
          <w:shd w:val="clear" w:color="auto" w:fill="FFFFFF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790575</wp:posOffset>
            </wp:positionH>
            <wp:positionV relativeFrom="page">
              <wp:posOffset>552450</wp:posOffset>
            </wp:positionV>
            <wp:extent cx="1790700" cy="1333500"/>
            <wp:effectExtent l="0" t="0" r="0" b="0"/>
            <wp:wrapSquare wrapText="bothSides" distT="0" distB="0" distL="0" distR="0"/>
            <wp:docPr id="1073741825" name="officeArt object" descr="http://pedagogika-filozoficzna.eu/wp-content/uploads/2017/02/logo_tpf-326x2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pedagogika-filozoficzna.eu/wp-content/uploads/2017/02/logo_tpf-326x245.jpg" descr="http://pedagogika-filozoficzna.eu/wp-content/uploads/2017/02/logo_tpf-326x245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sz w:val="26"/>
          <w:szCs w:val="2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3156585</wp:posOffset>
            </wp:positionH>
            <wp:positionV relativeFrom="line">
              <wp:posOffset>0</wp:posOffset>
            </wp:positionV>
            <wp:extent cx="2401570" cy="1066800"/>
            <wp:effectExtent l="0" t="0" r="0" b="0"/>
            <wp:wrapThrough wrapText="bothSides" distL="57150" distR="57150">
              <wp:wrapPolygon edited="1">
                <wp:start x="0" y="0"/>
                <wp:lineTo x="0" y="16226"/>
                <wp:lineTo x="316" y="16274"/>
                <wp:lineTo x="338" y="17887"/>
                <wp:lineTo x="401" y="18029"/>
                <wp:lineTo x="675" y="17934"/>
                <wp:lineTo x="738" y="16511"/>
                <wp:lineTo x="696" y="16274"/>
                <wp:lineTo x="886" y="16274"/>
                <wp:lineTo x="802" y="17839"/>
                <wp:lineTo x="654" y="18171"/>
                <wp:lineTo x="253" y="18124"/>
                <wp:lineTo x="127" y="17744"/>
                <wp:lineTo x="84" y="16274"/>
                <wp:lineTo x="0" y="16226"/>
                <wp:lineTo x="0" y="0"/>
                <wp:lineTo x="1266" y="0"/>
                <wp:lineTo x="1266" y="16131"/>
                <wp:lineTo x="1920" y="17602"/>
                <wp:lineTo x="1877" y="16274"/>
                <wp:lineTo x="2046" y="16274"/>
                <wp:lineTo x="1962" y="18219"/>
                <wp:lineTo x="1350" y="16843"/>
                <wp:lineTo x="1392" y="18124"/>
                <wp:lineTo x="1202" y="18124"/>
                <wp:lineTo x="1266" y="16131"/>
                <wp:lineTo x="1266" y="0"/>
                <wp:lineTo x="2384" y="0"/>
                <wp:lineTo x="2384" y="16226"/>
                <wp:lineTo x="2679" y="16274"/>
                <wp:lineTo x="2658" y="18076"/>
                <wp:lineTo x="2763" y="18171"/>
                <wp:lineTo x="2447" y="18124"/>
                <wp:lineTo x="2447" y="16274"/>
                <wp:lineTo x="2384" y="16226"/>
                <wp:lineTo x="2384" y="0"/>
                <wp:lineTo x="2911" y="0"/>
                <wp:lineTo x="2911" y="16226"/>
                <wp:lineTo x="3185" y="16274"/>
                <wp:lineTo x="3375" y="17555"/>
                <wp:lineTo x="3586" y="16226"/>
                <wp:lineTo x="3881" y="17460"/>
                <wp:lineTo x="4029" y="16274"/>
                <wp:lineTo x="4177" y="16274"/>
                <wp:lineTo x="3860" y="18219"/>
                <wp:lineTo x="3670" y="17412"/>
                <wp:lineTo x="3565" y="16938"/>
                <wp:lineTo x="3312" y="18219"/>
                <wp:lineTo x="2974" y="16274"/>
                <wp:lineTo x="2911" y="16226"/>
                <wp:lineTo x="2911" y="0"/>
                <wp:lineTo x="4915" y="0"/>
                <wp:lineTo x="4915" y="16179"/>
                <wp:lineTo x="4936" y="16606"/>
                <wp:lineTo x="4852" y="16368"/>
                <wp:lineTo x="4662" y="16368"/>
                <wp:lineTo x="4662" y="17033"/>
                <wp:lineTo x="4936" y="16985"/>
                <wp:lineTo x="4915" y="17412"/>
                <wp:lineTo x="4852" y="17222"/>
                <wp:lineTo x="4662" y="17222"/>
                <wp:lineTo x="4704" y="18029"/>
                <wp:lineTo x="4936" y="17934"/>
                <wp:lineTo x="4978" y="17744"/>
                <wp:lineTo x="4957" y="18171"/>
                <wp:lineTo x="4451" y="18124"/>
                <wp:lineTo x="4451" y="16274"/>
                <wp:lineTo x="4915" y="16179"/>
                <wp:lineTo x="4915" y="0"/>
                <wp:lineTo x="5231" y="0"/>
                <wp:lineTo x="5231" y="16226"/>
                <wp:lineTo x="5505" y="16270"/>
                <wp:lineTo x="5569" y="16368"/>
                <wp:lineTo x="5505" y="16368"/>
                <wp:lineTo x="5505" y="17222"/>
                <wp:lineTo x="5695" y="17128"/>
                <wp:lineTo x="5695" y="16463"/>
                <wp:lineTo x="5569" y="16368"/>
                <wp:lineTo x="5505" y="16270"/>
                <wp:lineTo x="5822" y="16321"/>
                <wp:lineTo x="5885" y="16890"/>
                <wp:lineTo x="5759" y="17365"/>
                <wp:lineTo x="6054" y="18076"/>
                <wp:lineTo x="6159" y="18171"/>
                <wp:lineTo x="5906" y="18094"/>
                <wp:lineTo x="5906" y="19595"/>
                <wp:lineTo x="6202" y="19642"/>
                <wp:lineTo x="6202" y="20117"/>
                <wp:lineTo x="6349" y="20971"/>
                <wp:lineTo x="6581" y="19595"/>
                <wp:lineTo x="6877" y="20923"/>
                <wp:lineTo x="7003" y="19690"/>
                <wp:lineTo x="6940" y="19595"/>
                <wp:lineTo x="7193" y="19642"/>
                <wp:lineTo x="7045" y="20211"/>
                <wp:lineTo x="6834" y="21635"/>
                <wp:lineTo x="6539" y="20259"/>
                <wp:lineTo x="6286" y="21587"/>
                <wp:lineTo x="5970" y="19690"/>
                <wp:lineTo x="5906" y="19595"/>
                <wp:lineTo x="5906" y="18094"/>
                <wp:lineTo x="5843" y="18076"/>
                <wp:lineTo x="5611" y="17365"/>
                <wp:lineTo x="5505" y="17365"/>
                <wp:lineTo x="5548" y="18124"/>
                <wp:lineTo x="5316" y="18124"/>
                <wp:lineTo x="5316" y="16274"/>
                <wp:lineTo x="5231" y="16226"/>
                <wp:lineTo x="5231" y="0"/>
                <wp:lineTo x="6455" y="0"/>
                <wp:lineTo x="6455" y="16179"/>
                <wp:lineTo x="6729" y="16226"/>
                <wp:lineTo x="6687" y="16653"/>
                <wp:lineTo x="6623" y="16321"/>
                <wp:lineTo x="6434" y="16416"/>
                <wp:lineTo x="6455" y="16795"/>
                <wp:lineTo x="6750" y="17412"/>
                <wp:lineTo x="6708" y="17982"/>
                <wp:lineTo x="6539" y="18219"/>
                <wp:lineTo x="6265" y="18124"/>
                <wp:lineTo x="6307" y="17649"/>
                <wp:lineTo x="6370" y="18029"/>
                <wp:lineTo x="6602" y="17934"/>
                <wp:lineTo x="6560" y="17460"/>
                <wp:lineTo x="6307" y="16985"/>
                <wp:lineTo x="6328" y="16321"/>
                <wp:lineTo x="6455" y="16179"/>
                <wp:lineTo x="6455" y="0"/>
                <wp:lineTo x="6898" y="0"/>
                <wp:lineTo x="6898" y="16226"/>
                <wp:lineTo x="7172" y="16274"/>
                <wp:lineTo x="7383" y="17080"/>
                <wp:lineTo x="7552" y="16274"/>
                <wp:lineTo x="7741" y="16274"/>
                <wp:lineTo x="7446" y="17175"/>
                <wp:lineTo x="7446" y="18076"/>
                <wp:lineTo x="7552" y="18171"/>
                <wp:lineTo x="7214" y="18124"/>
                <wp:lineTo x="7214" y="17128"/>
                <wp:lineTo x="6982" y="16321"/>
                <wp:lineTo x="6898" y="16226"/>
                <wp:lineTo x="6898" y="0"/>
                <wp:lineTo x="7889" y="0"/>
                <wp:lineTo x="7889" y="16179"/>
                <wp:lineTo x="8648" y="16179"/>
                <wp:lineTo x="8606" y="16606"/>
                <wp:lineTo x="8585" y="16416"/>
                <wp:lineTo x="8353" y="16368"/>
                <wp:lineTo x="8395" y="18124"/>
                <wp:lineTo x="8142" y="18124"/>
                <wp:lineTo x="8184" y="16368"/>
                <wp:lineTo x="7931" y="16455"/>
                <wp:lineTo x="7931" y="19595"/>
                <wp:lineTo x="8269" y="19642"/>
                <wp:lineTo x="8205" y="19690"/>
                <wp:lineTo x="8227" y="20354"/>
                <wp:lineTo x="8480" y="19690"/>
                <wp:lineTo x="8459" y="19595"/>
                <wp:lineTo x="8733" y="19642"/>
                <wp:lineTo x="8353" y="20306"/>
                <wp:lineTo x="8353" y="20591"/>
                <wp:lineTo x="8796" y="21492"/>
                <wp:lineTo x="8522" y="21445"/>
                <wp:lineTo x="8205" y="20686"/>
                <wp:lineTo x="8227" y="21492"/>
                <wp:lineTo x="8016" y="21492"/>
                <wp:lineTo x="8016" y="19690"/>
                <wp:lineTo x="7931" y="19595"/>
                <wp:lineTo x="7931" y="16455"/>
                <wp:lineTo x="7910" y="16463"/>
                <wp:lineTo x="7868" y="16558"/>
                <wp:lineTo x="7889" y="16179"/>
                <wp:lineTo x="7889" y="0"/>
                <wp:lineTo x="8817" y="0"/>
                <wp:lineTo x="8817" y="5029"/>
                <wp:lineTo x="12762" y="5029"/>
                <wp:lineTo x="12720" y="11149"/>
                <wp:lineTo x="12466" y="12620"/>
                <wp:lineTo x="12108" y="13535"/>
                <wp:lineTo x="12108" y="16131"/>
                <wp:lineTo x="12129" y="16178"/>
                <wp:lineTo x="12129" y="16843"/>
                <wp:lineTo x="12023" y="17365"/>
                <wp:lineTo x="12192" y="17365"/>
                <wp:lineTo x="12129" y="16843"/>
                <wp:lineTo x="12129" y="16178"/>
                <wp:lineTo x="12213" y="16368"/>
                <wp:lineTo x="12530" y="18076"/>
                <wp:lineTo x="12614" y="18171"/>
                <wp:lineTo x="12319" y="18124"/>
                <wp:lineTo x="12255" y="17507"/>
                <wp:lineTo x="12234" y="17510"/>
                <wp:lineTo x="12234" y="19547"/>
                <wp:lineTo x="12424" y="19618"/>
                <wp:lineTo x="12424" y="19784"/>
                <wp:lineTo x="12129" y="19832"/>
                <wp:lineTo x="12045" y="20069"/>
                <wp:lineTo x="12066" y="20971"/>
                <wp:lineTo x="12192" y="21350"/>
                <wp:lineTo x="12530" y="21350"/>
                <wp:lineTo x="12635" y="20828"/>
                <wp:lineTo x="12551" y="19974"/>
                <wp:lineTo x="12424" y="19784"/>
                <wp:lineTo x="12424" y="19618"/>
                <wp:lineTo x="12614" y="19690"/>
                <wp:lineTo x="12804" y="20211"/>
                <wp:lineTo x="12762" y="21065"/>
                <wp:lineTo x="12551" y="21540"/>
                <wp:lineTo x="12108" y="21540"/>
                <wp:lineTo x="11897" y="21113"/>
                <wp:lineTo x="11897" y="20069"/>
                <wp:lineTo x="12087" y="19642"/>
                <wp:lineTo x="12234" y="19547"/>
                <wp:lineTo x="12234" y="17510"/>
                <wp:lineTo x="11960" y="17555"/>
                <wp:lineTo x="11918" y="18124"/>
                <wp:lineTo x="11728" y="18124"/>
                <wp:lineTo x="12108" y="16131"/>
                <wp:lineTo x="12108" y="13535"/>
                <wp:lineTo x="12002" y="13806"/>
                <wp:lineTo x="11412" y="14518"/>
                <wp:lineTo x="11201" y="14577"/>
                <wp:lineTo x="11201" y="16226"/>
                <wp:lineTo x="11517" y="16274"/>
                <wp:lineTo x="11454" y="18314"/>
                <wp:lineTo x="11222" y="18836"/>
                <wp:lineTo x="11180" y="18788"/>
                <wp:lineTo x="11306" y="18409"/>
                <wp:lineTo x="11285" y="16274"/>
                <wp:lineTo x="11201" y="16226"/>
                <wp:lineTo x="11201" y="14577"/>
                <wp:lineTo x="10863" y="14672"/>
                <wp:lineTo x="10863" y="19595"/>
                <wp:lineTo x="11201" y="19642"/>
                <wp:lineTo x="11137" y="19690"/>
                <wp:lineTo x="11159" y="20306"/>
                <wp:lineTo x="11412" y="19690"/>
                <wp:lineTo x="11391" y="19595"/>
                <wp:lineTo x="11644" y="19642"/>
                <wp:lineTo x="11243" y="20496"/>
                <wp:lineTo x="11728" y="21492"/>
                <wp:lineTo x="11454" y="21445"/>
                <wp:lineTo x="11137" y="20686"/>
                <wp:lineTo x="11159" y="21492"/>
                <wp:lineTo x="10948" y="21492"/>
                <wp:lineTo x="10948" y="19690"/>
                <wp:lineTo x="10863" y="19595"/>
                <wp:lineTo x="10863" y="14672"/>
                <wp:lineTo x="10737" y="14708"/>
                <wp:lineTo x="10104" y="14471"/>
                <wp:lineTo x="9682" y="13956"/>
                <wp:lineTo x="9682" y="16179"/>
                <wp:lineTo x="10441" y="16179"/>
                <wp:lineTo x="10399" y="16606"/>
                <wp:lineTo x="10315" y="16368"/>
                <wp:lineTo x="10125" y="16368"/>
                <wp:lineTo x="10146" y="18076"/>
                <wp:lineTo x="10252" y="18171"/>
                <wp:lineTo x="10252" y="19500"/>
                <wp:lineTo x="10631" y="21445"/>
                <wp:lineTo x="10737" y="21540"/>
                <wp:lineTo x="10441" y="21492"/>
                <wp:lineTo x="10357" y="20876"/>
                <wp:lineTo x="10083" y="20923"/>
                <wp:lineTo x="10020" y="21492"/>
                <wp:lineTo x="9534" y="21445"/>
                <wp:lineTo x="9323" y="20781"/>
                <wp:lineTo x="9197" y="20781"/>
                <wp:lineTo x="9239" y="21492"/>
                <wp:lineTo x="9028" y="21492"/>
                <wp:lineTo x="9028" y="19690"/>
                <wp:lineTo x="8944" y="19595"/>
                <wp:lineTo x="9197" y="19637"/>
                <wp:lineTo x="9302" y="19784"/>
                <wp:lineTo x="9197" y="19737"/>
                <wp:lineTo x="9239" y="20638"/>
                <wp:lineTo x="9408" y="20496"/>
                <wp:lineTo x="9387" y="19832"/>
                <wp:lineTo x="9302" y="19784"/>
                <wp:lineTo x="9197" y="19637"/>
                <wp:lineTo x="9513" y="19690"/>
                <wp:lineTo x="9577" y="19879"/>
                <wp:lineTo x="9534" y="20449"/>
                <wp:lineTo x="9471" y="20686"/>
                <wp:lineTo x="9745" y="21445"/>
                <wp:lineTo x="9914" y="21398"/>
                <wp:lineTo x="10230" y="19623"/>
                <wp:lineTo x="10230" y="20211"/>
                <wp:lineTo x="10146" y="20733"/>
                <wp:lineTo x="10315" y="20733"/>
                <wp:lineTo x="10230" y="20211"/>
                <wp:lineTo x="10230" y="19623"/>
                <wp:lineTo x="10252" y="19500"/>
                <wp:lineTo x="10252" y="18171"/>
                <wp:lineTo x="9935" y="18124"/>
                <wp:lineTo x="9977" y="16368"/>
                <wp:lineTo x="9703" y="16416"/>
                <wp:lineTo x="9640" y="16558"/>
                <wp:lineTo x="9682" y="16179"/>
                <wp:lineTo x="9682" y="13956"/>
                <wp:lineTo x="9598" y="13854"/>
                <wp:lineTo x="9366" y="13331"/>
                <wp:lineTo x="9366" y="16179"/>
                <wp:lineTo x="9429" y="16179"/>
                <wp:lineTo x="9366" y="16606"/>
                <wp:lineTo x="9323" y="16368"/>
                <wp:lineTo x="9134" y="16368"/>
                <wp:lineTo x="9134" y="17033"/>
                <wp:lineTo x="9408" y="16985"/>
                <wp:lineTo x="9366" y="17365"/>
                <wp:lineTo x="9345" y="17222"/>
                <wp:lineTo x="9134" y="17222"/>
                <wp:lineTo x="9155" y="17982"/>
                <wp:lineTo x="9408" y="17934"/>
                <wp:lineTo x="9450" y="17744"/>
                <wp:lineTo x="9429" y="18171"/>
                <wp:lineTo x="8923" y="18124"/>
                <wp:lineTo x="8923" y="16274"/>
                <wp:lineTo x="9366" y="16179"/>
                <wp:lineTo x="9366" y="13331"/>
                <wp:lineTo x="9155" y="12857"/>
                <wp:lineTo x="8880" y="11576"/>
                <wp:lineTo x="8817" y="10912"/>
                <wp:lineTo x="8817" y="5029"/>
                <wp:lineTo x="8817" y="0"/>
                <wp:lineTo x="10779" y="0"/>
                <wp:lineTo x="11032" y="807"/>
                <wp:lineTo x="11053" y="1091"/>
                <wp:lineTo x="11327" y="1091"/>
                <wp:lineTo x="11433" y="1376"/>
                <wp:lineTo x="11391" y="1945"/>
                <wp:lineTo x="11243" y="2230"/>
                <wp:lineTo x="11243" y="2420"/>
                <wp:lineTo x="11053" y="2372"/>
                <wp:lineTo x="11074" y="1803"/>
                <wp:lineTo x="10969" y="1898"/>
                <wp:lineTo x="10969" y="2752"/>
                <wp:lineTo x="11074" y="2942"/>
                <wp:lineTo x="11348" y="2847"/>
                <wp:lineTo x="11348" y="2277"/>
                <wp:lineTo x="11559" y="2277"/>
                <wp:lineTo x="11559" y="2752"/>
                <wp:lineTo x="11517" y="2894"/>
                <wp:lineTo x="11602" y="3131"/>
                <wp:lineTo x="11876" y="3084"/>
                <wp:lineTo x="12002" y="2657"/>
                <wp:lineTo x="11960" y="2135"/>
                <wp:lineTo x="11918" y="2277"/>
                <wp:lineTo x="11855" y="2657"/>
                <wp:lineTo x="11665" y="2609"/>
                <wp:lineTo x="11644" y="2088"/>
                <wp:lineTo x="11644" y="1471"/>
                <wp:lineTo x="11770" y="1281"/>
                <wp:lineTo x="12023" y="1423"/>
                <wp:lineTo x="12087" y="1566"/>
                <wp:lineTo x="12150" y="1234"/>
                <wp:lineTo x="12593" y="949"/>
                <wp:lineTo x="12002" y="4602"/>
                <wp:lineTo x="9555" y="4555"/>
                <wp:lineTo x="8965" y="949"/>
                <wp:lineTo x="9450" y="1328"/>
                <wp:lineTo x="9513" y="1566"/>
                <wp:lineTo x="9661" y="1281"/>
                <wp:lineTo x="9935" y="1471"/>
                <wp:lineTo x="9935" y="2088"/>
                <wp:lineTo x="9872" y="2372"/>
                <wp:lineTo x="9914" y="2467"/>
                <wp:lineTo x="9809" y="2704"/>
                <wp:lineTo x="9661" y="2562"/>
                <wp:lineTo x="9640" y="2135"/>
                <wp:lineTo x="9577" y="2182"/>
                <wp:lineTo x="9619" y="2942"/>
                <wp:lineTo x="9851" y="3179"/>
                <wp:lineTo x="10041" y="2989"/>
                <wp:lineTo x="10020" y="2752"/>
                <wp:lineTo x="10020" y="2230"/>
                <wp:lineTo x="10230" y="2277"/>
                <wp:lineTo x="10252" y="2942"/>
                <wp:lineTo x="10547" y="2847"/>
                <wp:lineTo x="10631" y="2562"/>
                <wp:lineTo x="10589" y="1850"/>
                <wp:lineTo x="10505" y="1898"/>
                <wp:lineTo x="10484" y="2420"/>
                <wp:lineTo x="10294" y="2372"/>
                <wp:lineTo x="10273" y="2040"/>
                <wp:lineTo x="10125" y="1755"/>
                <wp:lineTo x="10167" y="1234"/>
                <wp:lineTo x="10420" y="996"/>
                <wp:lineTo x="10526" y="1139"/>
                <wp:lineTo x="10589" y="617"/>
                <wp:lineTo x="10779" y="0"/>
                <wp:lineTo x="13078" y="0"/>
                <wp:lineTo x="13078" y="16179"/>
                <wp:lineTo x="13563" y="16274"/>
                <wp:lineTo x="13521" y="16795"/>
                <wp:lineTo x="13437" y="16416"/>
                <wp:lineTo x="13036" y="16416"/>
                <wp:lineTo x="12909" y="16795"/>
                <wp:lineTo x="12952" y="17649"/>
                <wp:lineTo x="13162" y="18029"/>
                <wp:lineTo x="13416" y="17982"/>
                <wp:lineTo x="13395" y="17270"/>
                <wp:lineTo x="13289" y="17175"/>
                <wp:lineTo x="13648" y="17222"/>
                <wp:lineTo x="13563" y="17317"/>
                <wp:lineTo x="13563" y="18124"/>
                <wp:lineTo x="12973" y="18124"/>
                <wp:lineTo x="12952" y="18081"/>
                <wp:lineTo x="12952" y="19595"/>
                <wp:lineTo x="13247" y="19642"/>
                <wp:lineTo x="13395" y="20923"/>
                <wp:lineTo x="13627" y="19595"/>
                <wp:lineTo x="13880" y="20733"/>
                <wp:lineTo x="13922" y="20923"/>
                <wp:lineTo x="14070" y="19690"/>
                <wp:lineTo x="14006" y="19595"/>
                <wp:lineTo x="14238" y="19642"/>
                <wp:lineTo x="14091" y="20306"/>
                <wp:lineTo x="13880" y="21587"/>
                <wp:lineTo x="13605" y="20306"/>
                <wp:lineTo x="13331" y="21635"/>
                <wp:lineTo x="13036" y="19690"/>
                <wp:lineTo x="12952" y="19595"/>
                <wp:lineTo x="12952" y="18081"/>
                <wp:lineTo x="12762" y="17697"/>
                <wp:lineTo x="12762" y="16701"/>
                <wp:lineTo x="12994" y="16226"/>
                <wp:lineTo x="13078" y="16179"/>
                <wp:lineTo x="13078" y="0"/>
                <wp:lineTo x="13901" y="0"/>
                <wp:lineTo x="13901" y="16226"/>
                <wp:lineTo x="14196" y="16274"/>
                <wp:lineTo x="14175" y="18076"/>
                <wp:lineTo x="14280" y="18171"/>
                <wp:lineTo x="13964" y="18124"/>
                <wp:lineTo x="13964" y="16274"/>
                <wp:lineTo x="13901" y="16226"/>
                <wp:lineTo x="13901" y="0"/>
                <wp:lineTo x="14428" y="0"/>
                <wp:lineTo x="14428" y="19595"/>
                <wp:lineTo x="14766" y="19642"/>
                <wp:lineTo x="14702" y="19690"/>
                <wp:lineTo x="14723" y="21492"/>
                <wp:lineTo x="14512" y="21492"/>
                <wp:lineTo x="14534" y="19690"/>
                <wp:lineTo x="14428" y="19595"/>
                <wp:lineTo x="14428" y="0"/>
                <wp:lineTo x="15040" y="0"/>
                <wp:lineTo x="15040" y="16179"/>
                <wp:lineTo x="15040" y="16463"/>
                <wp:lineTo x="14808" y="16368"/>
                <wp:lineTo x="14808" y="17033"/>
                <wp:lineTo x="15082" y="16985"/>
                <wp:lineTo x="15040" y="17412"/>
                <wp:lineTo x="14998" y="17222"/>
                <wp:lineTo x="14808" y="17222"/>
                <wp:lineTo x="14829" y="18029"/>
                <wp:lineTo x="15061" y="17934"/>
                <wp:lineTo x="15124" y="17744"/>
                <wp:lineTo x="15103" y="18171"/>
                <wp:lineTo x="14597" y="18124"/>
                <wp:lineTo x="14597" y="16274"/>
                <wp:lineTo x="15040" y="16179"/>
                <wp:lineTo x="15040" y="0"/>
                <wp:lineTo x="15377" y="0"/>
                <wp:lineTo x="15377" y="16226"/>
                <wp:lineTo x="15673" y="16274"/>
                <wp:lineTo x="15673" y="17982"/>
                <wp:lineTo x="15947" y="17934"/>
                <wp:lineTo x="15989" y="17744"/>
                <wp:lineTo x="15968" y="18171"/>
                <wp:lineTo x="15609" y="18138"/>
                <wp:lineTo x="15609" y="19547"/>
                <wp:lineTo x="15588" y="19974"/>
                <wp:lineTo x="15567" y="19784"/>
                <wp:lineTo x="15335" y="19737"/>
                <wp:lineTo x="15335" y="20401"/>
                <wp:lineTo x="15609" y="20401"/>
                <wp:lineTo x="15567" y="20828"/>
                <wp:lineTo x="15567" y="20638"/>
                <wp:lineTo x="15335" y="20591"/>
                <wp:lineTo x="15377" y="21398"/>
                <wp:lineTo x="15609" y="21350"/>
                <wp:lineTo x="15673" y="21160"/>
                <wp:lineTo x="15630" y="21587"/>
                <wp:lineTo x="15166" y="21492"/>
                <wp:lineTo x="15166" y="19690"/>
                <wp:lineTo x="15082" y="19595"/>
                <wp:lineTo x="15609" y="19547"/>
                <wp:lineTo x="15609" y="18138"/>
                <wp:lineTo x="15441" y="18124"/>
                <wp:lineTo x="15441" y="16274"/>
                <wp:lineTo x="15377" y="16226"/>
                <wp:lineTo x="15377" y="0"/>
                <wp:lineTo x="16200" y="0"/>
                <wp:lineTo x="16200" y="16226"/>
                <wp:lineTo x="16495" y="16274"/>
                <wp:lineTo x="16495" y="17982"/>
                <wp:lineTo x="16770" y="17934"/>
                <wp:lineTo x="16812" y="17744"/>
                <wp:lineTo x="16791" y="18171"/>
                <wp:lineTo x="16263" y="18124"/>
                <wp:lineTo x="16263" y="16274"/>
                <wp:lineTo x="16200" y="16226"/>
                <wp:lineTo x="16200" y="0"/>
                <wp:lineTo x="17339" y="0"/>
                <wp:lineTo x="17339" y="16179"/>
                <wp:lineTo x="17550" y="16246"/>
                <wp:lineTo x="17550" y="16368"/>
                <wp:lineTo x="17297" y="16416"/>
                <wp:lineTo x="17191" y="16701"/>
                <wp:lineTo x="17234" y="17649"/>
                <wp:lineTo x="17402" y="18029"/>
                <wp:lineTo x="17677" y="17934"/>
                <wp:lineTo x="17782" y="17507"/>
                <wp:lineTo x="17719" y="16653"/>
                <wp:lineTo x="17550" y="16368"/>
                <wp:lineTo x="17550" y="16246"/>
                <wp:lineTo x="17782" y="16321"/>
                <wp:lineTo x="17951" y="16795"/>
                <wp:lineTo x="17909" y="17697"/>
                <wp:lineTo x="17719" y="18124"/>
                <wp:lineTo x="17234" y="18124"/>
                <wp:lineTo x="17044" y="17697"/>
                <wp:lineTo x="17044" y="16701"/>
                <wp:lineTo x="17255" y="16226"/>
                <wp:lineTo x="17339" y="16179"/>
                <wp:lineTo x="17339" y="0"/>
                <wp:lineTo x="18309" y="0"/>
                <wp:lineTo x="18309" y="16131"/>
                <wp:lineTo x="18963" y="17602"/>
                <wp:lineTo x="18921" y="16274"/>
                <wp:lineTo x="19111" y="16274"/>
                <wp:lineTo x="19048" y="18219"/>
                <wp:lineTo x="18394" y="16843"/>
                <wp:lineTo x="18415" y="18076"/>
                <wp:lineTo x="18520" y="18171"/>
                <wp:lineTo x="18246" y="18124"/>
                <wp:lineTo x="18309" y="16131"/>
                <wp:lineTo x="18309" y="0"/>
                <wp:lineTo x="18795" y="0"/>
                <wp:lineTo x="18795" y="15609"/>
                <wp:lineTo x="18858" y="15657"/>
                <wp:lineTo x="18858" y="15894"/>
                <wp:lineTo x="18584" y="16036"/>
                <wp:lineTo x="18795" y="15609"/>
                <wp:lineTo x="18795" y="0"/>
                <wp:lineTo x="19638" y="0"/>
                <wp:lineTo x="19638" y="16179"/>
                <wp:lineTo x="19912" y="16226"/>
                <wp:lineTo x="19870" y="16653"/>
                <wp:lineTo x="19807" y="16321"/>
                <wp:lineTo x="19617" y="16416"/>
                <wp:lineTo x="19659" y="16843"/>
                <wp:lineTo x="19912" y="17317"/>
                <wp:lineTo x="19891" y="18029"/>
                <wp:lineTo x="19744" y="18219"/>
                <wp:lineTo x="19448" y="18124"/>
                <wp:lineTo x="19491" y="17602"/>
                <wp:lineTo x="19575" y="18029"/>
                <wp:lineTo x="19786" y="17934"/>
                <wp:lineTo x="19765" y="17507"/>
                <wp:lineTo x="19470" y="16843"/>
                <wp:lineTo x="19512" y="16368"/>
                <wp:lineTo x="19638" y="16179"/>
                <wp:lineTo x="19638" y="0"/>
                <wp:lineTo x="20208" y="0"/>
                <wp:lineTo x="20208" y="16226"/>
                <wp:lineTo x="20524" y="16274"/>
                <wp:lineTo x="20524" y="16938"/>
                <wp:lineTo x="20756" y="16274"/>
                <wp:lineTo x="20967" y="16274"/>
                <wp:lineTo x="20609" y="17080"/>
                <wp:lineTo x="21009" y="18029"/>
                <wp:lineTo x="21136" y="18171"/>
                <wp:lineTo x="20820" y="18124"/>
                <wp:lineTo x="20482" y="17270"/>
                <wp:lineTo x="20524" y="18124"/>
                <wp:lineTo x="20271" y="18124"/>
                <wp:lineTo x="20292" y="16274"/>
                <wp:lineTo x="20208" y="16226"/>
                <wp:lineTo x="20208" y="0"/>
                <wp:lineTo x="21241" y="0"/>
                <wp:lineTo x="21241" y="16226"/>
                <wp:lineTo x="21516" y="16274"/>
                <wp:lineTo x="21537" y="18124"/>
                <wp:lineTo x="21284" y="18124"/>
                <wp:lineTo x="21284" y="16274"/>
                <wp:lineTo x="21241" y="16226"/>
                <wp:lineTo x="21241" y="0"/>
                <wp:lineTo x="0" y="0"/>
              </wp:wrapPolygon>
            </wp:wrapThrough>
            <wp:docPr id="1073741826" name="officeArt object" descr="C:\Users\Dżesika de Szympans\Desktop\logo_symetryczn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Dżesika de Szympans\Desktop\logo_symetryczne.gif" descr="C:\Users\Dżesika de Szympans\Desktop\logo_symetryczne.gi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17DFD" w:rsidRDefault="00C17DFD">
      <w:pPr>
        <w:spacing w:line="240" w:lineRule="auto"/>
        <w:rPr>
          <w:sz w:val="26"/>
          <w:szCs w:val="26"/>
        </w:rPr>
      </w:pPr>
    </w:p>
    <w:p w:rsidR="00C17DFD" w:rsidRDefault="00325F3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</w:p>
    <w:p w:rsidR="00C17DFD" w:rsidRDefault="00C17DFD">
      <w:pPr>
        <w:spacing w:after="0" w:line="360" w:lineRule="auto"/>
        <w:jc w:val="center"/>
        <w:rPr>
          <w:b/>
          <w:bCs/>
          <w:color w:val="212121"/>
          <w:sz w:val="24"/>
          <w:szCs w:val="24"/>
          <w:u w:color="212121"/>
          <w:shd w:val="clear" w:color="auto" w:fill="FFFFFF"/>
        </w:rPr>
      </w:pPr>
    </w:p>
    <w:p w:rsidR="00C17DFD" w:rsidRDefault="00325F31">
      <w:pPr>
        <w:spacing w:after="0" w:line="360" w:lineRule="auto"/>
        <w:jc w:val="center"/>
        <w:rPr>
          <w:b/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Międzynarodowa Konferencja Naukowa </w:t>
      </w:r>
    </w:p>
    <w:p w:rsidR="00C17DFD" w:rsidRDefault="00325F31">
      <w:pPr>
        <w:spacing w:after="0" w:line="360" w:lineRule="auto"/>
        <w:jc w:val="center"/>
        <w:rPr>
          <w:b/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>IX Zjazd Towarzystwa Pedagogiki Filozoficznej, Krak</w:t>
      </w:r>
      <w:r>
        <w:rPr>
          <w:b/>
          <w:bCs/>
          <w:color w:val="212121"/>
          <w:sz w:val="24"/>
          <w:szCs w:val="24"/>
          <w:u w:color="212121"/>
          <w:shd w:val="clear" w:color="auto" w:fill="FFFFFF"/>
          <w:lang w:val="es-ES_tradnl"/>
        </w:rPr>
        <w:t>ó</w:t>
      </w:r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>w 25-27 września 2020</w:t>
      </w:r>
    </w:p>
    <w:p w:rsidR="00C17DFD" w:rsidRDefault="00325F31">
      <w:pPr>
        <w:spacing w:after="0" w:line="360" w:lineRule="auto"/>
        <w:jc w:val="center"/>
        <w:rPr>
          <w:b/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>„Edukacja a państwo”</w:t>
      </w:r>
    </w:p>
    <w:p w:rsidR="00C17DFD" w:rsidRDefault="00C17DFD">
      <w:pPr>
        <w:spacing w:after="0" w:line="360" w:lineRule="auto"/>
        <w:jc w:val="center"/>
        <w:rPr>
          <w:color w:val="212121"/>
          <w:sz w:val="24"/>
          <w:szCs w:val="24"/>
          <w:u w:color="212121"/>
          <w:shd w:val="clear" w:color="auto" w:fill="FFFFFF"/>
        </w:rPr>
      </w:pPr>
    </w:p>
    <w:p w:rsidR="00C17DFD" w:rsidRDefault="00325F31">
      <w:pPr>
        <w:spacing w:after="0" w:line="360" w:lineRule="auto"/>
        <w:jc w:val="center"/>
        <w:rPr>
          <w:b/>
          <w:bCs/>
          <w:color w:val="212121"/>
          <w:sz w:val="32"/>
          <w:szCs w:val="32"/>
          <w:u w:color="212121"/>
          <w:shd w:val="clear" w:color="auto" w:fill="FFFFFF"/>
        </w:rPr>
      </w:pPr>
      <w:r>
        <w:rPr>
          <w:b/>
          <w:bCs/>
          <w:color w:val="212121"/>
          <w:sz w:val="32"/>
          <w:szCs w:val="32"/>
          <w:u w:color="212121"/>
          <w:shd w:val="clear" w:color="auto" w:fill="FFFFFF"/>
        </w:rPr>
        <w:t>Formularz zgłoszenia</w:t>
      </w:r>
    </w:p>
    <w:p w:rsidR="00C17DFD" w:rsidRDefault="00325F31">
      <w:pPr>
        <w:spacing w:after="0" w:line="360" w:lineRule="auto"/>
        <w:ind w:firstLine="708"/>
        <w:rPr>
          <w:b/>
          <w:bCs/>
          <w:color w:val="212121"/>
          <w:sz w:val="28"/>
          <w:szCs w:val="28"/>
          <w:u w:color="212121"/>
          <w:shd w:val="clear" w:color="auto" w:fill="FFFFFF"/>
        </w:rPr>
      </w:pPr>
      <w:r>
        <w:rPr>
          <w:b/>
          <w:bCs/>
          <w:color w:val="212121"/>
          <w:sz w:val="28"/>
          <w:szCs w:val="28"/>
          <w:u w:color="212121"/>
          <w:shd w:val="clear" w:color="auto" w:fill="FFFFFF"/>
        </w:rPr>
        <w:t>Dane uczestnika</w:t>
      </w:r>
    </w:p>
    <w:p w:rsidR="00C17DFD" w:rsidRDefault="00325F31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</w:rPr>
      </w:pPr>
      <w:r>
        <w:rPr>
          <w:color w:val="212121"/>
          <w:sz w:val="24"/>
          <w:szCs w:val="24"/>
          <w:u w:color="212121"/>
          <w:shd w:val="clear" w:color="auto" w:fill="FFFFFF"/>
        </w:rPr>
        <w:t>Imię i nazwisko……………………………………………………………….……………..</w:t>
      </w:r>
    </w:p>
    <w:p w:rsidR="00C17DFD" w:rsidRDefault="00325F31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</w:rPr>
      </w:pPr>
      <w:r>
        <w:rPr>
          <w:color w:val="212121"/>
          <w:sz w:val="24"/>
          <w:szCs w:val="24"/>
          <w:u w:color="212121"/>
          <w:shd w:val="clear" w:color="auto" w:fill="FFFFFF"/>
        </w:rPr>
        <w:t>Tytuł/stopień naukowy……………………………………………………………..………..</w:t>
      </w:r>
    </w:p>
    <w:p w:rsidR="00C17DFD" w:rsidRDefault="00325F31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</w:rPr>
      </w:pPr>
      <w:r>
        <w:rPr>
          <w:color w:val="212121"/>
          <w:sz w:val="24"/>
          <w:szCs w:val="24"/>
          <w:u w:color="212121"/>
          <w:shd w:val="clear" w:color="auto" w:fill="FFFFFF"/>
        </w:rPr>
        <w:t>Adres e-mail………………………………………………………………………………....</w:t>
      </w:r>
    </w:p>
    <w:p w:rsidR="00C17DFD" w:rsidRDefault="00325F31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</w:rPr>
      </w:pPr>
      <w:r>
        <w:rPr>
          <w:color w:val="212121"/>
          <w:sz w:val="24"/>
          <w:szCs w:val="24"/>
          <w:u w:color="212121"/>
          <w:shd w:val="clear" w:color="auto" w:fill="FFFFFF"/>
        </w:rPr>
        <w:t>Adres korespondencyjny</w:t>
      </w:r>
      <w:r>
        <w:rPr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…………………………………………………………………….</w:t>
      </w:r>
    </w:p>
    <w:p w:rsidR="00C17DFD" w:rsidRDefault="00325F31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</w:rPr>
      </w:pPr>
      <w:r>
        <w:rPr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……………………………………………………………………………………………….</w:t>
      </w:r>
    </w:p>
    <w:p w:rsidR="00C17DFD" w:rsidRDefault="00325F31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</w:rPr>
      </w:pPr>
      <w:r>
        <w:rPr>
          <w:color w:val="212121"/>
          <w:sz w:val="24"/>
          <w:szCs w:val="24"/>
          <w:u w:color="212121"/>
          <w:shd w:val="clear" w:color="auto" w:fill="FFFFFF"/>
        </w:rPr>
        <w:t>Telefon kontaktowy……………...…………………………………………………………..</w:t>
      </w:r>
    </w:p>
    <w:p w:rsidR="00C17DFD" w:rsidRDefault="00325F31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</w:rPr>
      </w:pPr>
      <w:r>
        <w:rPr>
          <w:color w:val="212121"/>
          <w:sz w:val="24"/>
          <w:szCs w:val="24"/>
          <w:u w:color="212121"/>
          <w:shd w:val="clear" w:color="auto" w:fill="FFFFFF"/>
        </w:rPr>
        <w:t>Afiliacja………………….…………….…………..…………………………………………</w:t>
      </w:r>
    </w:p>
    <w:p w:rsidR="00C17DFD" w:rsidRDefault="00325F31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</w:rPr>
      </w:pPr>
      <w:r>
        <w:rPr>
          <w:color w:val="212121"/>
          <w:sz w:val="24"/>
          <w:szCs w:val="24"/>
          <w:u w:color="212121"/>
          <w:shd w:val="clear" w:color="auto" w:fill="FFFFFF"/>
        </w:rPr>
        <w:t>Dane do faktury (nazwa, NIP, adres)………………………………………………………...</w:t>
      </w:r>
    </w:p>
    <w:p w:rsidR="00C17DFD" w:rsidRDefault="00325F31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</w:rPr>
      </w:pPr>
      <w:r>
        <w:rPr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………………………………………………………………………………………</w:t>
      </w:r>
      <w:r>
        <w:rPr>
          <w:color w:val="212121"/>
          <w:sz w:val="24"/>
          <w:szCs w:val="24"/>
          <w:u w:color="212121"/>
          <w:shd w:val="clear" w:color="auto" w:fill="FFFFFF"/>
        </w:rPr>
        <w:t>……….</w:t>
      </w:r>
    </w:p>
    <w:p w:rsidR="00C17DFD" w:rsidRDefault="00C17DFD">
      <w:pPr>
        <w:spacing w:after="0" w:line="360" w:lineRule="auto"/>
        <w:ind w:firstLine="708"/>
        <w:rPr>
          <w:color w:val="212121"/>
          <w:sz w:val="28"/>
          <w:szCs w:val="28"/>
          <w:u w:color="212121"/>
          <w:shd w:val="clear" w:color="auto" w:fill="FFFFFF"/>
        </w:rPr>
      </w:pPr>
    </w:p>
    <w:p w:rsidR="00C17DFD" w:rsidRDefault="00325F31">
      <w:pPr>
        <w:spacing w:after="0" w:line="360" w:lineRule="auto"/>
        <w:ind w:firstLine="708"/>
        <w:rPr>
          <w:b/>
          <w:bCs/>
          <w:color w:val="212121"/>
          <w:sz w:val="28"/>
          <w:szCs w:val="28"/>
          <w:u w:color="212121"/>
          <w:shd w:val="clear" w:color="auto" w:fill="FFFFFF"/>
        </w:rPr>
      </w:pPr>
      <w:r>
        <w:rPr>
          <w:b/>
          <w:bCs/>
          <w:color w:val="212121"/>
          <w:sz w:val="28"/>
          <w:szCs w:val="28"/>
          <w:u w:color="212121"/>
          <w:shd w:val="clear" w:color="auto" w:fill="FFFFFF"/>
        </w:rPr>
        <w:t>Forma uczestnictwa</w:t>
      </w:r>
    </w:p>
    <w:p w:rsidR="00C17DFD" w:rsidRDefault="00325F31">
      <w:pPr>
        <w:spacing w:after="0" w:line="360" w:lineRule="auto"/>
        <w:ind w:firstLine="708"/>
        <w:rPr>
          <w:color w:val="212121"/>
          <w:sz w:val="24"/>
          <w:szCs w:val="24"/>
          <w:u w:color="212121"/>
          <w:shd w:val="clear" w:color="auto" w:fill="FFFFFF"/>
        </w:rPr>
      </w:pPr>
      <w:r>
        <w:rPr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line">
                  <wp:posOffset>217721</wp:posOffset>
                </wp:positionV>
                <wp:extent cx="189231" cy="177740"/>
                <wp:effectExtent l="0" t="0" r="0" b="0"/>
                <wp:wrapNone/>
                <wp:docPr id="1073741827" name="officeArt object" descr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1" cy="17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0.9pt;margin-top:17.1pt;width:14.9pt;height:14.0pt;z-index: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:rsidR="00C17DFD" w:rsidRDefault="00325F31">
      <w:pPr>
        <w:spacing w:after="0" w:line="240" w:lineRule="auto"/>
        <w:jc w:val="both"/>
        <w:rPr>
          <w:color w:val="212121"/>
          <w:sz w:val="24"/>
          <w:szCs w:val="24"/>
          <w:u w:color="212121"/>
          <w:shd w:val="clear" w:color="auto" w:fill="FFFFFF"/>
        </w:rPr>
      </w:pPr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        udział czynny lub bierny</w:t>
      </w:r>
      <w:r>
        <w:rPr>
          <w:color w:val="212121"/>
          <w:sz w:val="24"/>
          <w:szCs w:val="24"/>
          <w:u w:color="212121"/>
          <w:shd w:val="clear" w:color="auto" w:fill="FFFFFF"/>
        </w:rPr>
        <w:t xml:space="preserve"> – </w:t>
      </w:r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>570 zł</w:t>
      </w:r>
      <w:r>
        <w:rPr>
          <w:color w:val="212121"/>
          <w:sz w:val="24"/>
          <w:szCs w:val="24"/>
          <w:u w:color="212121"/>
          <w:shd w:val="clear" w:color="auto" w:fill="FFFFFF"/>
        </w:rPr>
        <w:t xml:space="preserve"> (</w:t>
      </w:r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470 zł </w:t>
      </w:r>
      <w:r>
        <w:rPr>
          <w:color w:val="212121"/>
          <w:sz w:val="24"/>
          <w:szCs w:val="24"/>
          <w:u w:color="212121"/>
          <w:shd w:val="clear" w:color="auto" w:fill="FFFFFF"/>
        </w:rPr>
        <w:t xml:space="preserve">dla </w:t>
      </w:r>
      <w:proofErr w:type="spellStart"/>
      <w:r>
        <w:rPr>
          <w:color w:val="212121"/>
          <w:sz w:val="24"/>
          <w:szCs w:val="24"/>
          <w:u w:color="212121"/>
          <w:shd w:val="clear" w:color="auto" w:fill="FFFFFF"/>
        </w:rPr>
        <w:t>członk</w:t>
      </w:r>
      <w:proofErr w:type="spellEnd"/>
      <w:r>
        <w:rPr>
          <w:color w:val="212121"/>
          <w:sz w:val="24"/>
          <w:szCs w:val="24"/>
          <w:u w:color="212121"/>
          <w:shd w:val="clear" w:color="auto" w:fill="FFFFFF"/>
          <w:lang w:val="es-ES_tradnl"/>
        </w:rPr>
        <w:t>ó</w:t>
      </w:r>
      <w:r>
        <w:rPr>
          <w:color w:val="212121"/>
          <w:sz w:val="24"/>
          <w:szCs w:val="24"/>
          <w:u w:color="212121"/>
          <w:shd w:val="clear" w:color="auto" w:fill="FFFFFF"/>
        </w:rPr>
        <w:t xml:space="preserve">w TPF z </w:t>
      </w:r>
      <w:proofErr w:type="spellStart"/>
      <w:r>
        <w:rPr>
          <w:color w:val="212121"/>
          <w:sz w:val="24"/>
          <w:szCs w:val="24"/>
          <w:u w:color="212121"/>
          <w:shd w:val="clear" w:color="auto" w:fill="FFFFFF"/>
        </w:rPr>
        <w:t>opł</w:t>
      </w:r>
      <w:proofErr w:type="spellEnd"/>
      <w:r>
        <w:rPr>
          <w:color w:val="212121"/>
          <w:sz w:val="24"/>
          <w:szCs w:val="24"/>
          <w:u w:color="212121"/>
          <w:shd w:val="clear" w:color="auto" w:fill="FFFFFF"/>
          <w:lang w:val="pt-PT"/>
        </w:rPr>
        <w:t>acon</w:t>
      </w:r>
      <w:r>
        <w:rPr>
          <w:color w:val="212121"/>
          <w:sz w:val="24"/>
          <w:szCs w:val="24"/>
          <w:u w:color="212121"/>
          <w:shd w:val="clear" w:color="auto" w:fill="FFFFFF"/>
        </w:rPr>
        <w:t xml:space="preserve">ą </w:t>
      </w:r>
      <w:r>
        <w:rPr>
          <w:color w:val="212121"/>
          <w:sz w:val="24"/>
          <w:szCs w:val="24"/>
          <w:u w:color="212121"/>
          <w:shd w:val="clear" w:color="auto" w:fill="FFFFFF"/>
          <w:lang w:val="fr-FR"/>
        </w:rPr>
        <w:t>bie</w:t>
      </w:r>
      <w:proofErr w:type="spellStart"/>
      <w:r>
        <w:rPr>
          <w:color w:val="212121"/>
          <w:sz w:val="24"/>
          <w:szCs w:val="24"/>
          <w:u w:color="212121"/>
          <w:shd w:val="clear" w:color="auto" w:fill="FFFFFF"/>
        </w:rPr>
        <w:t>żącą</w:t>
      </w:r>
      <w:proofErr w:type="spellEnd"/>
      <w:r>
        <w:rPr>
          <w:color w:val="212121"/>
          <w:sz w:val="24"/>
          <w:szCs w:val="24"/>
          <w:u w:color="212121"/>
          <w:shd w:val="clear" w:color="auto" w:fill="FFFFFF"/>
        </w:rPr>
        <w:t xml:space="preserve"> składką członkowską); cena obejmuje udział w konferencji, catering podczas przerw kawowych oraz obiadowych, udział w uroczystej kolacji w Pał</w:t>
      </w:r>
      <w:r>
        <w:rPr>
          <w:color w:val="212121"/>
          <w:sz w:val="24"/>
          <w:szCs w:val="24"/>
          <w:u w:color="212121"/>
          <w:shd w:val="clear" w:color="auto" w:fill="FFFFFF"/>
        </w:rPr>
        <w:t>acu Czeczotka przy Rynku Głównym, publikację tekstu w monografii po uzyskaniu pozytywnej recenzji, materiały konferencyjne wraz z zaświadczeniem o uczestnictwie w konferencji, udział w artystycznym wydarzeniu towarzyszącym.</w:t>
      </w:r>
    </w:p>
    <w:p w:rsidR="00C17DFD" w:rsidRDefault="00325F31">
      <w:pPr>
        <w:spacing w:after="0" w:line="240" w:lineRule="auto"/>
        <w:jc w:val="both"/>
        <w:rPr>
          <w:color w:val="212121"/>
          <w:sz w:val="24"/>
          <w:szCs w:val="24"/>
          <w:u w:color="212121"/>
          <w:shd w:val="clear" w:color="auto" w:fill="FFFFFF"/>
        </w:rPr>
      </w:pPr>
      <w:r>
        <w:rPr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line">
                  <wp:posOffset>119596</wp:posOffset>
                </wp:positionV>
                <wp:extent cx="189782" cy="186366"/>
                <wp:effectExtent l="0" t="0" r="0" b="0"/>
                <wp:wrapNone/>
                <wp:docPr id="1073741828" name="officeArt object" descr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2" cy="186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0.9pt;margin-top:9.4pt;width:14.9pt;height:14.7pt;z-index:2516674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:rsidR="00C17DFD" w:rsidRDefault="00325F31">
      <w:pPr>
        <w:spacing w:after="0" w:line="240" w:lineRule="auto"/>
        <w:jc w:val="both"/>
        <w:rPr>
          <w:color w:val="212121"/>
          <w:sz w:val="24"/>
          <w:szCs w:val="24"/>
          <w:u w:color="212121"/>
          <w:shd w:val="clear" w:color="auto" w:fill="FFFFFF"/>
        </w:rPr>
      </w:pPr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        udział czynny lub </w:t>
      </w:r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>bierny</w:t>
      </w:r>
      <w:r>
        <w:rPr>
          <w:color w:val="212121"/>
          <w:sz w:val="24"/>
          <w:szCs w:val="24"/>
          <w:u w:color="212121"/>
          <w:shd w:val="clear" w:color="auto" w:fill="FFFFFF"/>
        </w:rPr>
        <w:t xml:space="preserve"> – </w:t>
      </w:r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450 zł </w:t>
      </w:r>
      <w:r>
        <w:rPr>
          <w:color w:val="212121"/>
          <w:sz w:val="24"/>
          <w:szCs w:val="24"/>
          <w:u w:color="212121"/>
          <w:shd w:val="clear" w:color="auto" w:fill="FFFFFF"/>
        </w:rPr>
        <w:t>(</w:t>
      </w:r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>350 zł</w:t>
      </w:r>
      <w:r>
        <w:rPr>
          <w:color w:val="212121"/>
          <w:sz w:val="24"/>
          <w:szCs w:val="24"/>
          <w:u w:color="212121"/>
          <w:shd w:val="clear" w:color="auto" w:fill="FFFFFF"/>
        </w:rPr>
        <w:t xml:space="preserve"> dla </w:t>
      </w:r>
      <w:proofErr w:type="spellStart"/>
      <w:r>
        <w:rPr>
          <w:color w:val="212121"/>
          <w:sz w:val="24"/>
          <w:szCs w:val="24"/>
          <w:u w:color="212121"/>
          <w:shd w:val="clear" w:color="auto" w:fill="FFFFFF"/>
        </w:rPr>
        <w:t>członk</w:t>
      </w:r>
      <w:proofErr w:type="spellEnd"/>
      <w:r>
        <w:rPr>
          <w:color w:val="212121"/>
          <w:sz w:val="24"/>
          <w:szCs w:val="24"/>
          <w:u w:color="212121"/>
          <w:shd w:val="clear" w:color="auto" w:fill="FFFFFF"/>
          <w:lang w:val="es-ES_tradnl"/>
        </w:rPr>
        <w:t>ó</w:t>
      </w:r>
      <w:r>
        <w:rPr>
          <w:color w:val="212121"/>
          <w:sz w:val="24"/>
          <w:szCs w:val="24"/>
          <w:u w:color="212121"/>
          <w:shd w:val="clear" w:color="auto" w:fill="FFFFFF"/>
        </w:rPr>
        <w:t xml:space="preserve">w TPF z </w:t>
      </w:r>
      <w:proofErr w:type="spellStart"/>
      <w:r>
        <w:rPr>
          <w:color w:val="212121"/>
          <w:sz w:val="24"/>
          <w:szCs w:val="24"/>
          <w:u w:color="212121"/>
          <w:shd w:val="clear" w:color="auto" w:fill="FFFFFF"/>
        </w:rPr>
        <w:t>opł</w:t>
      </w:r>
      <w:proofErr w:type="spellEnd"/>
      <w:r>
        <w:rPr>
          <w:color w:val="212121"/>
          <w:sz w:val="24"/>
          <w:szCs w:val="24"/>
          <w:u w:color="212121"/>
          <w:shd w:val="clear" w:color="auto" w:fill="FFFFFF"/>
          <w:lang w:val="pt-PT"/>
        </w:rPr>
        <w:t>acon</w:t>
      </w:r>
      <w:r>
        <w:rPr>
          <w:color w:val="212121"/>
          <w:sz w:val="24"/>
          <w:szCs w:val="24"/>
          <w:u w:color="212121"/>
          <w:shd w:val="clear" w:color="auto" w:fill="FFFFFF"/>
        </w:rPr>
        <w:t xml:space="preserve">ą </w:t>
      </w:r>
      <w:r>
        <w:rPr>
          <w:color w:val="212121"/>
          <w:sz w:val="24"/>
          <w:szCs w:val="24"/>
          <w:u w:color="212121"/>
          <w:shd w:val="clear" w:color="auto" w:fill="FFFFFF"/>
          <w:lang w:val="fr-FR"/>
        </w:rPr>
        <w:t>bie</w:t>
      </w:r>
      <w:proofErr w:type="spellStart"/>
      <w:r>
        <w:rPr>
          <w:color w:val="212121"/>
          <w:sz w:val="24"/>
          <w:szCs w:val="24"/>
          <w:u w:color="212121"/>
          <w:shd w:val="clear" w:color="auto" w:fill="FFFFFF"/>
        </w:rPr>
        <w:t>żącą</w:t>
      </w:r>
      <w:proofErr w:type="spellEnd"/>
      <w:r>
        <w:rPr>
          <w:color w:val="212121"/>
          <w:sz w:val="24"/>
          <w:szCs w:val="24"/>
          <w:u w:color="212121"/>
          <w:shd w:val="clear" w:color="auto" w:fill="FFFFFF"/>
        </w:rPr>
        <w:t xml:space="preserve"> składką członkowską); cena obejmuje udział w konferencji, catering podczas przerw kawowych oraz obiadowych, publikację tekstu w monografii po uzyskaniu pozytywnej recenzji, materiały konferencyjne</w:t>
      </w:r>
      <w:r>
        <w:rPr>
          <w:color w:val="212121"/>
          <w:sz w:val="24"/>
          <w:szCs w:val="24"/>
          <w:u w:color="212121"/>
          <w:shd w:val="clear" w:color="auto" w:fill="FFFFFF"/>
        </w:rPr>
        <w:t xml:space="preserve"> wraz z zaświadczeniem o uczestnictwie w konferencji, udział w artystycznym wydarzeniu towarzyszącym.</w:t>
      </w:r>
    </w:p>
    <w:p w:rsidR="00C17DFD" w:rsidRDefault="00C17DFD">
      <w:pPr>
        <w:spacing w:after="0" w:line="240" w:lineRule="auto"/>
        <w:ind w:firstLine="708"/>
        <w:jc w:val="both"/>
        <w:rPr>
          <w:color w:val="212121"/>
          <w:sz w:val="24"/>
          <w:szCs w:val="24"/>
          <w:u w:color="212121"/>
          <w:shd w:val="clear" w:color="auto" w:fill="FFFFFF"/>
        </w:rPr>
      </w:pPr>
    </w:p>
    <w:p w:rsidR="00C17DFD" w:rsidRDefault="00C17DFD">
      <w:pPr>
        <w:spacing w:after="0" w:line="240" w:lineRule="auto"/>
        <w:ind w:firstLine="708"/>
        <w:jc w:val="both"/>
        <w:rPr>
          <w:color w:val="212121"/>
          <w:sz w:val="24"/>
          <w:szCs w:val="24"/>
          <w:u w:color="212121"/>
          <w:shd w:val="clear" w:color="auto" w:fill="FFFFFF"/>
        </w:rPr>
      </w:pPr>
    </w:p>
    <w:p w:rsidR="00C17DFD" w:rsidRDefault="00C17DFD">
      <w:pPr>
        <w:spacing w:after="0" w:line="240" w:lineRule="auto"/>
        <w:ind w:firstLine="708"/>
        <w:jc w:val="both"/>
        <w:rPr>
          <w:color w:val="212121"/>
          <w:sz w:val="24"/>
          <w:szCs w:val="24"/>
          <w:u w:color="212121"/>
          <w:shd w:val="clear" w:color="auto" w:fill="FFFFFF"/>
        </w:rPr>
      </w:pPr>
    </w:p>
    <w:p w:rsidR="00C17DFD" w:rsidRDefault="00325F31">
      <w:pPr>
        <w:pStyle w:val="Akapitzlist"/>
        <w:spacing w:after="0" w:line="360" w:lineRule="auto"/>
        <w:ind w:left="1428"/>
        <w:rPr>
          <w:color w:val="212121"/>
          <w:sz w:val="24"/>
          <w:szCs w:val="24"/>
          <w:u w:color="212121"/>
          <w:shd w:val="clear" w:color="auto" w:fill="FFFFFF"/>
        </w:rPr>
      </w:pPr>
      <w:r>
        <w:rPr>
          <w:noProof/>
          <w:color w:val="212121"/>
          <w:sz w:val="24"/>
          <w:szCs w:val="24"/>
          <w:u w:color="212121"/>
        </w:rPr>
        <w:lastRenderedPageBreak/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237874</wp:posOffset>
                </wp:positionH>
                <wp:positionV relativeFrom="line">
                  <wp:posOffset>3726</wp:posOffset>
                </wp:positionV>
                <wp:extent cx="238125" cy="238125"/>
                <wp:effectExtent l="0" t="0" r="0" b="0"/>
                <wp:wrapNone/>
                <wp:docPr id="1073741829" name="officeArt object" descr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8.7pt;margin-top:0.3pt;width:18.8pt;height:18.8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4157979</wp:posOffset>
                </wp:positionH>
                <wp:positionV relativeFrom="line">
                  <wp:posOffset>6985</wp:posOffset>
                </wp:positionV>
                <wp:extent cx="238125" cy="238125"/>
                <wp:effectExtent l="0" t="0" r="0" b="0"/>
                <wp:wrapNone/>
                <wp:docPr id="1073741830" name="officeArt object" descr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27.4pt;margin-top:0.6pt;width:18.8pt;height:18.8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color w:val="212121"/>
          <w:sz w:val="24"/>
          <w:szCs w:val="24"/>
          <w:u w:color="212121"/>
          <w:shd w:val="clear" w:color="auto" w:fill="FFFFFF"/>
        </w:rPr>
        <w:t>udział czynny</w:t>
      </w:r>
      <w:r>
        <w:rPr>
          <w:color w:val="212121"/>
          <w:sz w:val="24"/>
          <w:szCs w:val="24"/>
          <w:u w:color="212121"/>
          <w:shd w:val="clear" w:color="auto" w:fill="FFFFFF"/>
        </w:rPr>
        <w:tab/>
      </w:r>
      <w:r>
        <w:rPr>
          <w:color w:val="212121"/>
          <w:sz w:val="24"/>
          <w:szCs w:val="24"/>
          <w:u w:color="212121"/>
          <w:shd w:val="clear" w:color="auto" w:fill="FFFFFF"/>
        </w:rPr>
        <w:tab/>
      </w:r>
      <w:r>
        <w:rPr>
          <w:color w:val="212121"/>
          <w:sz w:val="24"/>
          <w:szCs w:val="24"/>
          <w:u w:color="212121"/>
          <w:shd w:val="clear" w:color="auto" w:fill="FFFFFF"/>
        </w:rPr>
        <w:tab/>
      </w:r>
      <w:r>
        <w:rPr>
          <w:color w:val="212121"/>
          <w:sz w:val="24"/>
          <w:szCs w:val="24"/>
          <w:u w:color="212121"/>
          <w:shd w:val="clear" w:color="auto" w:fill="FFFFFF"/>
        </w:rPr>
        <w:tab/>
      </w:r>
      <w:r>
        <w:rPr>
          <w:color w:val="212121"/>
          <w:sz w:val="24"/>
          <w:szCs w:val="24"/>
          <w:u w:color="212121"/>
          <w:shd w:val="clear" w:color="auto" w:fill="FFFFFF"/>
        </w:rPr>
        <w:tab/>
      </w:r>
      <w:r>
        <w:rPr>
          <w:color w:val="212121"/>
          <w:sz w:val="24"/>
          <w:szCs w:val="24"/>
          <w:u w:color="212121"/>
          <w:shd w:val="clear" w:color="auto" w:fill="FFFFFF"/>
        </w:rPr>
        <w:tab/>
      </w:r>
      <w:r>
        <w:rPr>
          <w:color w:val="212121"/>
          <w:sz w:val="24"/>
          <w:szCs w:val="24"/>
          <w:u w:color="212121"/>
          <w:shd w:val="clear" w:color="auto" w:fill="FFFFFF"/>
        </w:rPr>
        <w:tab/>
        <w:t>udział bierny</w:t>
      </w:r>
    </w:p>
    <w:p w:rsidR="00C17DFD" w:rsidRDefault="00C17DFD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</w:rPr>
      </w:pPr>
    </w:p>
    <w:p w:rsidR="00C17DFD" w:rsidRDefault="00C17DFD">
      <w:pPr>
        <w:spacing w:after="0" w:line="360" w:lineRule="auto"/>
        <w:rPr>
          <w:b/>
          <w:bCs/>
          <w:color w:val="212121"/>
          <w:sz w:val="28"/>
          <w:szCs w:val="28"/>
          <w:u w:color="212121"/>
          <w:shd w:val="clear" w:color="auto" w:fill="FFFFFF"/>
        </w:rPr>
      </w:pPr>
    </w:p>
    <w:p w:rsidR="00C17DFD" w:rsidRDefault="00325F31">
      <w:pPr>
        <w:spacing w:after="0" w:line="360" w:lineRule="auto"/>
        <w:rPr>
          <w:b/>
          <w:bCs/>
          <w:color w:val="212121"/>
          <w:sz w:val="28"/>
          <w:szCs w:val="28"/>
          <w:u w:color="212121"/>
          <w:shd w:val="clear" w:color="auto" w:fill="FFFFFF"/>
        </w:rPr>
      </w:pPr>
      <w:r>
        <w:rPr>
          <w:b/>
          <w:bCs/>
          <w:color w:val="212121"/>
          <w:sz w:val="28"/>
          <w:szCs w:val="28"/>
          <w:u w:color="212121"/>
          <w:shd w:val="clear" w:color="auto" w:fill="FFFFFF"/>
        </w:rPr>
        <w:t>Zgłaszane wystąpienie</w:t>
      </w:r>
    </w:p>
    <w:p w:rsidR="00C17DFD" w:rsidRDefault="00325F31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</w:rPr>
      </w:pPr>
      <w:r>
        <w:rPr>
          <w:color w:val="212121"/>
          <w:sz w:val="24"/>
          <w:szCs w:val="24"/>
          <w:u w:color="212121"/>
          <w:shd w:val="clear" w:color="auto" w:fill="FFFFFF"/>
        </w:rPr>
        <w:t>Tytuł wystąpienia w języku polskim i angielskim …………………………………..</w:t>
      </w:r>
      <w:r>
        <w:rPr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……………………………………………………………..</w:t>
      </w:r>
    </w:p>
    <w:p w:rsidR="00C17DFD" w:rsidRDefault="00325F31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</w:rPr>
      </w:pPr>
      <w:r>
        <w:rPr>
          <w:color w:val="212121"/>
          <w:sz w:val="24"/>
          <w:szCs w:val="24"/>
          <w:u w:color="212121"/>
          <w:shd w:val="clear" w:color="auto" w:fill="FFFFFF"/>
        </w:rPr>
        <w:t>…..……………………………….………………………………………..……………………………………………………………………………………………………………………….</w:t>
      </w:r>
    </w:p>
    <w:p w:rsidR="00C17DFD" w:rsidRDefault="00C17DFD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</w:rPr>
      </w:pPr>
    </w:p>
    <w:p w:rsidR="00C17DFD" w:rsidRDefault="00325F31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</w:rPr>
      </w:pPr>
      <w:r>
        <w:rPr>
          <w:color w:val="212121"/>
          <w:sz w:val="24"/>
          <w:szCs w:val="24"/>
          <w:u w:color="212121"/>
          <w:shd w:val="clear" w:color="auto" w:fill="FFFFFF"/>
        </w:rPr>
        <w:t>Charakter wystąpienia</w:t>
      </w:r>
    </w:p>
    <w:p w:rsidR="00C17DFD" w:rsidRDefault="00325F31">
      <w:pPr>
        <w:spacing w:after="0" w:line="360" w:lineRule="auto"/>
        <w:ind w:firstLine="708"/>
        <w:rPr>
          <w:color w:val="212121"/>
          <w:sz w:val="24"/>
          <w:szCs w:val="24"/>
          <w:u w:color="212121"/>
          <w:shd w:val="clear" w:color="auto" w:fill="FFFFFF"/>
        </w:rPr>
      </w:pPr>
      <w:r>
        <w:rPr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line">
                  <wp:posOffset>8889</wp:posOffset>
                </wp:positionV>
                <wp:extent cx="238125" cy="238125"/>
                <wp:effectExtent l="0" t="0" r="0" b="0"/>
                <wp:wrapNone/>
                <wp:docPr id="1073741831" name="officeArt object" descr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58.0pt;margin-top:0.7pt;width:18.8pt;height:18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-635</wp:posOffset>
                </wp:positionV>
                <wp:extent cx="238125" cy="238125"/>
                <wp:effectExtent l="0" t="0" r="0" b="0"/>
                <wp:wrapNone/>
                <wp:docPr id="1073741832" name="officeArt object" descr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0.0pt;margin-top:-0.1pt;width:18.8pt;height:18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color w:val="212121"/>
          <w:sz w:val="24"/>
          <w:szCs w:val="24"/>
          <w:u w:color="212121"/>
          <w:shd w:val="clear" w:color="auto" w:fill="FFFFFF"/>
        </w:rPr>
        <w:t>referat</w:t>
      </w:r>
      <w:r>
        <w:rPr>
          <w:color w:val="212121"/>
          <w:sz w:val="24"/>
          <w:szCs w:val="24"/>
          <w:u w:color="212121"/>
          <w:shd w:val="clear" w:color="auto" w:fill="FFFFFF"/>
        </w:rPr>
        <w:tab/>
      </w:r>
      <w:r>
        <w:rPr>
          <w:color w:val="212121"/>
          <w:sz w:val="24"/>
          <w:szCs w:val="24"/>
          <w:u w:color="212121"/>
          <w:shd w:val="clear" w:color="auto" w:fill="FFFFFF"/>
        </w:rPr>
        <w:tab/>
      </w:r>
      <w:r>
        <w:rPr>
          <w:color w:val="212121"/>
          <w:sz w:val="24"/>
          <w:szCs w:val="24"/>
          <w:u w:color="212121"/>
          <w:shd w:val="clear" w:color="auto" w:fill="FFFFFF"/>
        </w:rPr>
        <w:tab/>
      </w:r>
      <w:r>
        <w:rPr>
          <w:color w:val="212121"/>
          <w:sz w:val="24"/>
          <w:szCs w:val="24"/>
          <w:u w:color="212121"/>
          <w:shd w:val="clear" w:color="auto" w:fill="FFFFFF"/>
        </w:rPr>
        <w:tab/>
      </w:r>
      <w:r>
        <w:rPr>
          <w:color w:val="212121"/>
          <w:sz w:val="24"/>
          <w:szCs w:val="24"/>
          <w:u w:color="212121"/>
          <w:shd w:val="clear" w:color="auto" w:fill="FFFFFF"/>
        </w:rPr>
        <w:tab/>
      </w:r>
      <w:r>
        <w:rPr>
          <w:color w:val="212121"/>
          <w:sz w:val="24"/>
          <w:szCs w:val="24"/>
          <w:u w:color="212121"/>
          <w:shd w:val="clear" w:color="auto" w:fill="FFFFFF"/>
        </w:rPr>
        <w:tab/>
      </w:r>
      <w:r>
        <w:rPr>
          <w:color w:val="212121"/>
          <w:sz w:val="24"/>
          <w:szCs w:val="24"/>
          <w:u w:color="212121"/>
          <w:shd w:val="clear" w:color="auto" w:fill="FFFFFF"/>
        </w:rPr>
        <w:tab/>
        <w:t>plakat</w:t>
      </w:r>
    </w:p>
    <w:p w:rsidR="00C17DFD" w:rsidRDefault="00C17DFD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</w:rPr>
      </w:pPr>
    </w:p>
    <w:p w:rsidR="00C17DFD" w:rsidRDefault="00325F31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</w:rPr>
      </w:pPr>
      <w:r>
        <w:rPr>
          <w:color w:val="212121"/>
          <w:sz w:val="24"/>
          <w:szCs w:val="24"/>
          <w:u w:color="212121"/>
          <w:shd w:val="clear" w:color="auto" w:fill="FFFFFF"/>
        </w:rPr>
        <w:t>Język wystąpienia</w:t>
      </w:r>
    </w:p>
    <w:p w:rsidR="00C17DFD" w:rsidRDefault="00325F31">
      <w:pPr>
        <w:spacing w:after="0" w:line="360" w:lineRule="auto"/>
        <w:ind w:firstLine="708"/>
        <w:rPr>
          <w:color w:val="212121"/>
          <w:sz w:val="24"/>
          <w:szCs w:val="24"/>
          <w:u w:color="212121"/>
          <w:shd w:val="clear" w:color="auto" w:fill="FFFFFF"/>
        </w:rPr>
      </w:pPr>
      <w:r>
        <w:rPr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3291204</wp:posOffset>
                </wp:positionH>
                <wp:positionV relativeFrom="line">
                  <wp:posOffset>5080</wp:posOffset>
                </wp:positionV>
                <wp:extent cx="238125" cy="238125"/>
                <wp:effectExtent l="0" t="0" r="0" b="0"/>
                <wp:wrapNone/>
                <wp:docPr id="1073741833" name="officeArt object" descr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59.1pt;margin-top:0.4pt;width:18.8pt;height:18.8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-635</wp:posOffset>
                </wp:positionV>
                <wp:extent cx="238125" cy="238125"/>
                <wp:effectExtent l="0" t="0" r="0" b="0"/>
                <wp:wrapNone/>
                <wp:docPr id="1073741834" name="officeArt object" descr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0.0pt;margin-top:-0.1pt;width:18.8pt;height:18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color w:val="212121"/>
          <w:sz w:val="24"/>
          <w:szCs w:val="24"/>
          <w:u w:color="212121"/>
          <w:shd w:val="clear" w:color="auto" w:fill="FFFFFF"/>
        </w:rPr>
        <w:t>język polski</w:t>
      </w:r>
      <w:r>
        <w:rPr>
          <w:color w:val="212121"/>
          <w:sz w:val="24"/>
          <w:szCs w:val="24"/>
          <w:u w:color="212121"/>
          <w:shd w:val="clear" w:color="auto" w:fill="FFFFFF"/>
        </w:rPr>
        <w:tab/>
      </w:r>
      <w:r>
        <w:rPr>
          <w:color w:val="212121"/>
          <w:sz w:val="24"/>
          <w:szCs w:val="24"/>
          <w:u w:color="212121"/>
          <w:shd w:val="clear" w:color="auto" w:fill="FFFFFF"/>
        </w:rPr>
        <w:tab/>
      </w:r>
      <w:r>
        <w:rPr>
          <w:color w:val="212121"/>
          <w:sz w:val="24"/>
          <w:szCs w:val="24"/>
          <w:u w:color="212121"/>
          <w:shd w:val="clear" w:color="auto" w:fill="FFFFFF"/>
        </w:rPr>
        <w:tab/>
      </w:r>
      <w:r>
        <w:rPr>
          <w:color w:val="212121"/>
          <w:sz w:val="24"/>
          <w:szCs w:val="24"/>
          <w:u w:color="212121"/>
          <w:shd w:val="clear" w:color="auto" w:fill="FFFFFF"/>
        </w:rPr>
        <w:tab/>
      </w:r>
      <w:r>
        <w:rPr>
          <w:color w:val="212121"/>
          <w:sz w:val="24"/>
          <w:szCs w:val="24"/>
          <w:u w:color="212121"/>
          <w:shd w:val="clear" w:color="auto" w:fill="FFFFFF"/>
        </w:rPr>
        <w:tab/>
      </w:r>
      <w:r>
        <w:rPr>
          <w:color w:val="212121"/>
          <w:sz w:val="24"/>
          <w:szCs w:val="24"/>
          <w:u w:color="212121"/>
          <w:shd w:val="clear" w:color="auto" w:fill="FFFFFF"/>
        </w:rPr>
        <w:tab/>
        <w:t xml:space="preserve">język angielski  </w:t>
      </w:r>
    </w:p>
    <w:p w:rsidR="00C17DFD" w:rsidRDefault="00C17DFD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</w:rPr>
      </w:pPr>
    </w:p>
    <w:p w:rsidR="00C17DFD" w:rsidRDefault="00325F31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</w:rPr>
      </w:pPr>
      <w:r>
        <w:rPr>
          <w:color w:val="212121"/>
          <w:sz w:val="24"/>
          <w:szCs w:val="24"/>
          <w:u w:color="212121"/>
          <w:shd w:val="clear" w:color="auto" w:fill="FFFFFF"/>
        </w:rPr>
        <w:t>Abstrakt w języku polskim (max. 1000 znak</w:t>
      </w:r>
      <w:r>
        <w:rPr>
          <w:color w:val="212121"/>
          <w:sz w:val="24"/>
          <w:szCs w:val="24"/>
          <w:u w:color="212121"/>
          <w:shd w:val="clear" w:color="auto" w:fill="FFFFFF"/>
          <w:lang w:val="es-ES_tradnl"/>
        </w:rPr>
        <w:t>ó</w:t>
      </w:r>
      <w:r>
        <w:rPr>
          <w:color w:val="212121"/>
          <w:sz w:val="24"/>
          <w:szCs w:val="24"/>
          <w:u w:color="212121"/>
          <w:shd w:val="clear" w:color="auto" w:fill="FFFFFF"/>
        </w:rPr>
        <w:t>w) …</w:t>
      </w:r>
      <w:r>
        <w:rPr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212121"/>
          <w:sz w:val="24"/>
          <w:szCs w:val="24"/>
          <w:u w:color="212121"/>
          <w:shd w:val="clear" w:color="auto" w:fill="FFFFFF"/>
        </w:rPr>
        <w:t>…..</w:t>
      </w:r>
    </w:p>
    <w:p w:rsidR="00C17DFD" w:rsidRDefault="00325F31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</w:rPr>
      </w:pPr>
      <w:r>
        <w:rPr>
          <w:color w:val="212121"/>
          <w:sz w:val="24"/>
          <w:szCs w:val="24"/>
          <w:u w:color="212121"/>
          <w:shd w:val="clear" w:color="auto" w:fill="FFFFFF"/>
        </w:rPr>
        <w:t>Abstrakt w języku angielskim (max. 1000 znak</w:t>
      </w:r>
      <w:r>
        <w:rPr>
          <w:color w:val="212121"/>
          <w:sz w:val="24"/>
          <w:szCs w:val="24"/>
          <w:u w:color="212121"/>
          <w:shd w:val="clear" w:color="auto" w:fill="FFFFFF"/>
          <w:lang w:val="es-ES_tradnl"/>
        </w:rPr>
        <w:t>ó</w:t>
      </w:r>
      <w:r>
        <w:rPr>
          <w:color w:val="212121"/>
          <w:sz w:val="24"/>
          <w:szCs w:val="24"/>
          <w:u w:color="212121"/>
          <w:shd w:val="clear" w:color="auto" w:fill="FFFFFF"/>
        </w:rPr>
        <w:t>w)</w:t>
      </w:r>
    </w:p>
    <w:p w:rsidR="00C17DFD" w:rsidRDefault="00325F31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</w:rPr>
      </w:pPr>
      <w:r>
        <w:rPr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…………………………………………………………………………………………………………………………………………………</w:t>
      </w:r>
    </w:p>
    <w:p w:rsidR="00C17DFD" w:rsidRDefault="00325F31">
      <w:pPr>
        <w:spacing w:after="0" w:line="240" w:lineRule="auto"/>
        <w:rPr>
          <w:color w:val="212121"/>
          <w:sz w:val="24"/>
          <w:szCs w:val="24"/>
          <w:u w:color="212121"/>
          <w:shd w:val="clear" w:color="auto" w:fill="FFFFFF"/>
        </w:rPr>
      </w:pPr>
      <w:r>
        <w:rPr>
          <w:color w:val="212121"/>
          <w:sz w:val="24"/>
          <w:szCs w:val="24"/>
          <w:u w:color="212121"/>
          <w:shd w:val="clear" w:color="auto" w:fill="FFFFFF"/>
        </w:rPr>
        <w:t xml:space="preserve">Niniejszy formularz prosimy przesłać do dnia </w:t>
      </w:r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>30.05. 2020 r.</w:t>
      </w:r>
      <w:r>
        <w:rPr>
          <w:color w:val="212121"/>
          <w:sz w:val="24"/>
          <w:szCs w:val="24"/>
          <w:u w:color="212121"/>
          <w:shd w:val="clear" w:color="auto" w:fill="FFFFFF"/>
        </w:rPr>
        <w:t xml:space="preserve"> na adres mailowy:</w:t>
      </w:r>
    </w:p>
    <w:p w:rsidR="00C17DFD" w:rsidRDefault="00325F31">
      <w:pPr>
        <w:spacing w:after="0" w:line="240" w:lineRule="auto"/>
      </w:pPr>
      <w:hyperlink r:id="rId8" w:history="1">
        <w:r>
          <w:rPr>
            <w:rStyle w:val="Hyperlink0"/>
          </w:rPr>
          <w:t>edukacja-panstwo@uj.edu.pl</w:t>
        </w:r>
      </w:hyperlink>
    </w:p>
    <w:sectPr w:rsidR="00C17DFD">
      <w:headerReference w:type="default" r:id="rId9"/>
      <w:footerReference w:type="default" r:id="rId10"/>
      <w:pgSz w:w="11900" w:h="16840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F31" w:rsidRDefault="00325F31">
      <w:pPr>
        <w:spacing w:after="0" w:line="240" w:lineRule="auto"/>
      </w:pPr>
      <w:r>
        <w:separator/>
      </w:r>
    </w:p>
  </w:endnote>
  <w:endnote w:type="continuationSeparator" w:id="0">
    <w:p w:rsidR="00325F31" w:rsidRDefault="0032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FD" w:rsidRDefault="00C17DF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F31" w:rsidRDefault="00325F31">
      <w:pPr>
        <w:spacing w:after="0" w:line="240" w:lineRule="auto"/>
      </w:pPr>
      <w:r>
        <w:separator/>
      </w:r>
    </w:p>
  </w:footnote>
  <w:footnote w:type="continuationSeparator" w:id="0">
    <w:p w:rsidR="00325F31" w:rsidRDefault="00325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FD" w:rsidRDefault="00C17DFD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FD"/>
    <w:rsid w:val="00325F31"/>
    <w:rsid w:val="00C17DFD"/>
    <w:rsid w:val="00E1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E6A41-B919-4B9F-B631-F1A65E97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160" w:line="259" w:lineRule="auto"/>
      <w:ind w:left="720"/>
    </w:pPr>
    <w:rPr>
      <w:rFonts w:eastAsia="Times New Roman"/>
      <w:color w:val="000000"/>
      <w:u w:color="000000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color w:val="0000FF"/>
      <w:sz w:val="24"/>
      <w:szCs w:val="24"/>
      <w:u w:val="single" w:color="2121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-panstwo@uj.edu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Ciemcioch UCI</cp:lastModifiedBy>
  <cp:revision>3</cp:revision>
  <dcterms:created xsi:type="dcterms:W3CDTF">2020-03-09T11:19:00Z</dcterms:created>
  <dcterms:modified xsi:type="dcterms:W3CDTF">2020-03-09T11:20:00Z</dcterms:modified>
</cp:coreProperties>
</file>