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3D7A" w:rsidRPr="00541489" w:rsidRDefault="00541489">
      <w:pPr>
        <w:spacing w:line="240" w:lineRule="auto"/>
        <w:rPr>
          <w:sz w:val="26"/>
          <w:szCs w:val="26"/>
          <w:lang w:val="en-US"/>
        </w:rPr>
      </w:pPr>
      <w:bookmarkStart w:id="0" w:name="_GoBack"/>
      <w:r>
        <w:rPr>
          <w:noProof/>
          <w:color w:val="212121"/>
          <w:sz w:val="26"/>
          <w:szCs w:val="26"/>
          <w:u w:color="212121"/>
          <w:shd w:val="clear" w:color="auto" w:fill="FFFFFF"/>
        </w:rPr>
        <w:drawing>
          <wp:anchor distT="0" distB="0" distL="0" distR="0" simplePos="0" relativeHeight="251670528" behindDoc="0" locked="0" layoutInCell="1" allowOverlap="1" wp14:anchorId="427DFFAB" wp14:editId="76C60C66">
            <wp:simplePos x="0" y="0"/>
            <wp:positionH relativeFrom="page">
              <wp:posOffset>680720</wp:posOffset>
            </wp:positionH>
            <wp:positionV relativeFrom="page">
              <wp:posOffset>909320</wp:posOffset>
            </wp:positionV>
            <wp:extent cx="1790700" cy="1333500"/>
            <wp:effectExtent l="0" t="0" r="0" b="0"/>
            <wp:wrapSquare wrapText="bothSides" distT="0" distB="0" distL="0" distR="0"/>
            <wp:docPr id="1073741825" name="officeArt object" descr="http://pedagogika-filozoficzna.eu/wp-content/uploads/2017/02/logo_tpf-326x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pedagogika-filozoficzna.eu/wp-content/uploads/2017/02/logo_tpf-326x245.jpg" descr="http://pedagogika-filozoficzna.eu/wp-content/uploads/2017/02/logo_tpf-326x24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4359">
        <w:rPr>
          <w:noProof/>
          <w:sz w:val="26"/>
          <w:szCs w:val="2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3147060</wp:posOffset>
            </wp:positionH>
            <wp:positionV relativeFrom="line">
              <wp:posOffset>-454658</wp:posOffset>
            </wp:positionV>
            <wp:extent cx="2401570" cy="1066800"/>
            <wp:effectExtent l="0" t="0" r="0" b="0"/>
            <wp:wrapThrough wrapText="bothSides" distL="57150" distR="57150">
              <wp:wrapPolygon edited="1">
                <wp:start x="0" y="0"/>
                <wp:lineTo x="0" y="16226"/>
                <wp:lineTo x="316" y="16274"/>
                <wp:lineTo x="338" y="17887"/>
                <wp:lineTo x="401" y="18029"/>
                <wp:lineTo x="675" y="17934"/>
                <wp:lineTo x="738" y="16511"/>
                <wp:lineTo x="696" y="16274"/>
                <wp:lineTo x="886" y="16274"/>
                <wp:lineTo x="802" y="17839"/>
                <wp:lineTo x="654" y="18171"/>
                <wp:lineTo x="253" y="18124"/>
                <wp:lineTo x="127" y="17744"/>
                <wp:lineTo x="84" y="16274"/>
                <wp:lineTo x="0" y="16226"/>
                <wp:lineTo x="0" y="0"/>
                <wp:lineTo x="1266" y="0"/>
                <wp:lineTo x="1266" y="16131"/>
                <wp:lineTo x="1920" y="17602"/>
                <wp:lineTo x="1877" y="16274"/>
                <wp:lineTo x="2046" y="16274"/>
                <wp:lineTo x="1962" y="18219"/>
                <wp:lineTo x="1350" y="16843"/>
                <wp:lineTo x="1392" y="18124"/>
                <wp:lineTo x="1202" y="18124"/>
                <wp:lineTo x="1266" y="16131"/>
                <wp:lineTo x="1266" y="0"/>
                <wp:lineTo x="2384" y="0"/>
                <wp:lineTo x="2384" y="16226"/>
                <wp:lineTo x="2679" y="16274"/>
                <wp:lineTo x="2658" y="18076"/>
                <wp:lineTo x="2763" y="18171"/>
                <wp:lineTo x="2447" y="18124"/>
                <wp:lineTo x="2447" y="16274"/>
                <wp:lineTo x="2384" y="16226"/>
                <wp:lineTo x="2384" y="0"/>
                <wp:lineTo x="2911" y="0"/>
                <wp:lineTo x="2911" y="16226"/>
                <wp:lineTo x="3185" y="16274"/>
                <wp:lineTo x="3375" y="17555"/>
                <wp:lineTo x="3586" y="16226"/>
                <wp:lineTo x="3881" y="17460"/>
                <wp:lineTo x="4029" y="16274"/>
                <wp:lineTo x="4177" y="16274"/>
                <wp:lineTo x="3860" y="18219"/>
                <wp:lineTo x="3670" y="17412"/>
                <wp:lineTo x="3565" y="16938"/>
                <wp:lineTo x="3312" y="18219"/>
                <wp:lineTo x="2974" y="16274"/>
                <wp:lineTo x="2911" y="16226"/>
                <wp:lineTo x="2911" y="0"/>
                <wp:lineTo x="4915" y="0"/>
                <wp:lineTo x="4915" y="16179"/>
                <wp:lineTo x="4936" y="16606"/>
                <wp:lineTo x="4852" y="16368"/>
                <wp:lineTo x="4662" y="16368"/>
                <wp:lineTo x="4662" y="17033"/>
                <wp:lineTo x="4936" y="16985"/>
                <wp:lineTo x="4915" y="17412"/>
                <wp:lineTo x="4852" y="17222"/>
                <wp:lineTo x="4662" y="17222"/>
                <wp:lineTo x="4704" y="18029"/>
                <wp:lineTo x="4936" y="17934"/>
                <wp:lineTo x="4978" y="17744"/>
                <wp:lineTo x="4957" y="18171"/>
                <wp:lineTo x="4451" y="18124"/>
                <wp:lineTo x="4451" y="16274"/>
                <wp:lineTo x="4915" y="16179"/>
                <wp:lineTo x="4915" y="0"/>
                <wp:lineTo x="5231" y="0"/>
                <wp:lineTo x="5231" y="16226"/>
                <wp:lineTo x="5505" y="16270"/>
                <wp:lineTo x="5569" y="16368"/>
                <wp:lineTo x="5505" y="16368"/>
                <wp:lineTo x="5505" y="17222"/>
                <wp:lineTo x="5695" y="17128"/>
                <wp:lineTo x="5695" y="16463"/>
                <wp:lineTo x="5569" y="16368"/>
                <wp:lineTo x="5505" y="16270"/>
                <wp:lineTo x="5822" y="16321"/>
                <wp:lineTo x="5885" y="16890"/>
                <wp:lineTo x="5759" y="17365"/>
                <wp:lineTo x="6054" y="18076"/>
                <wp:lineTo x="6159" y="18171"/>
                <wp:lineTo x="5906" y="18094"/>
                <wp:lineTo x="5906" y="19595"/>
                <wp:lineTo x="6202" y="19642"/>
                <wp:lineTo x="6202" y="20117"/>
                <wp:lineTo x="6349" y="20971"/>
                <wp:lineTo x="6581" y="19595"/>
                <wp:lineTo x="6877" y="20923"/>
                <wp:lineTo x="7003" y="19690"/>
                <wp:lineTo x="6940" y="19595"/>
                <wp:lineTo x="7193" y="19642"/>
                <wp:lineTo x="7045" y="20211"/>
                <wp:lineTo x="6834" y="21635"/>
                <wp:lineTo x="6539" y="20259"/>
                <wp:lineTo x="6286" y="21587"/>
                <wp:lineTo x="5970" y="19690"/>
                <wp:lineTo x="5906" y="19595"/>
                <wp:lineTo x="5906" y="18094"/>
                <wp:lineTo x="5843" y="18076"/>
                <wp:lineTo x="5611" y="17365"/>
                <wp:lineTo x="5505" y="17365"/>
                <wp:lineTo x="5548" y="18124"/>
                <wp:lineTo x="5316" y="18124"/>
                <wp:lineTo x="5316" y="16274"/>
                <wp:lineTo x="5231" y="16226"/>
                <wp:lineTo x="5231" y="0"/>
                <wp:lineTo x="6455" y="0"/>
                <wp:lineTo x="6455" y="16179"/>
                <wp:lineTo x="6729" y="16226"/>
                <wp:lineTo x="6687" y="16653"/>
                <wp:lineTo x="6623" y="16321"/>
                <wp:lineTo x="6434" y="16416"/>
                <wp:lineTo x="6455" y="16795"/>
                <wp:lineTo x="6750" y="17412"/>
                <wp:lineTo x="6708" y="17982"/>
                <wp:lineTo x="6539" y="18219"/>
                <wp:lineTo x="6265" y="18124"/>
                <wp:lineTo x="6307" y="17649"/>
                <wp:lineTo x="6370" y="18029"/>
                <wp:lineTo x="6602" y="17934"/>
                <wp:lineTo x="6560" y="17460"/>
                <wp:lineTo x="6307" y="16985"/>
                <wp:lineTo x="6328" y="16321"/>
                <wp:lineTo x="6455" y="16179"/>
                <wp:lineTo x="6455" y="0"/>
                <wp:lineTo x="6898" y="0"/>
                <wp:lineTo x="6898" y="16226"/>
                <wp:lineTo x="7172" y="16274"/>
                <wp:lineTo x="7383" y="17080"/>
                <wp:lineTo x="7552" y="16274"/>
                <wp:lineTo x="7741" y="16274"/>
                <wp:lineTo x="7446" y="17175"/>
                <wp:lineTo x="7446" y="18076"/>
                <wp:lineTo x="7552" y="18171"/>
                <wp:lineTo x="7214" y="18124"/>
                <wp:lineTo x="7214" y="17128"/>
                <wp:lineTo x="6982" y="16321"/>
                <wp:lineTo x="6898" y="16226"/>
                <wp:lineTo x="6898" y="0"/>
                <wp:lineTo x="7889" y="0"/>
                <wp:lineTo x="7889" y="16179"/>
                <wp:lineTo x="8648" y="16179"/>
                <wp:lineTo x="8606" y="16606"/>
                <wp:lineTo x="8585" y="16416"/>
                <wp:lineTo x="8353" y="16368"/>
                <wp:lineTo x="8395" y="18124"/>
                <wp:lineTo x="8142" y="18124"/>
                <wp:lineTo x="8184" y="16368"/>
                <wp:lineTo x="7931" y="16455"/>
                <wp:lineTo x="7931" y="19595"/>
                <wp:lineTo x="8269" y="19642"/>
                <wp:lineTo x="8205" y="19690"/>
                <wp:lineTo x="8227" y="20354"/>
                <wp:lineTo x="8480" y="19690"/>
                <wp:lineTo x="8459" y="19595"/>
                <wp:lineTo x="8733" y="19642"/>
                <wp:lineTo x="8353" y="20306"/>
                <wp:lineTo x="8353" y="20591"/>
                <wp:lineTo x="8796" y="21492"/>
                <wp:lineTo x="8522" y="21445"/>
                <wp:lineTo x="8205" y="20686"/>
                <wp:lineTo x="8227" y="21492"/>
                <wp:lineTo x="8016" y="21492"/>
                <wp:lineTo x="8016" y="19690"/>
                <wp:lineTo x="7931" y="19595"/>
                <wp:lineTo x="7931" y="16455"/>
                <wp:lineTo x="7910" y="16463"/>
                <wp:lineTo x="7868" y="16558"/>
                <wp:lineTo x="7889" y="16179"/>
                <wp:lineTo x="7889" y="0"/>
                <wp:lineTo x="8817" y="0"/>
                <wp:lineTo x="8817" y="5029"/>
                <wp:lineTo x="12762" y="5029"/>
                <wp:lineTo x="12720" y="11149"/>
                <wp:lineTo x="12466" y="12620"/>
                <wp:lineTo x="12108" y="13535"/>
                <wp:lineTo x="12108" y="16131"/>
                <wp:lineTo x="12129" y="16178"/>
                <wp:lineTo x="12129" y="16843"/>
                <wp:lineTo x="12023" y="17365"/>
                <wp:lineTo x="12192" y="17365"/>
                <wp:lineTo x="12129" y="16843"/>
                <wp:lineTo x="12129" y="16178"/>
                <wp:lineTo x="12213" y="16368"/>
                <wp:lineTo x="12530" y="18076"/>
                <wp:lineTo x="12614" y="18171"/>
                <wp:lineTo x="12319" y="18124"/>
                <wp:lineTo x="12255" y="17507"/>
                <wp:lineTo x="12234" y="17510"/>
                <wp:lineTo x="12234" y="19547"/>
                <wp:lineTo x="12424" y="19618"/>
                <wp:lineTo x="12424" y="19784"/>
                <wp:lineTo x="12129" y="19832"/>
                <wp:lineTo x="12045" y="20069"/>
                <wp:lineTo x="12066" y="20971"/>
                <wp:lineTo x="12192" y="21350"/>
                <wp:lineTo x="12530" y="21350"/>
                <wp:lineTo x="12635" y="20828"/>
                <wp:lineTo x="12551" y="19974"/>
                <wp:lineTo x="12424" y="19784"/>
                <wp:lineTo x="12424" y="19618"/>
                <wp:lineTo x="12614" y="19690"/>
                <wp:lineTo x="12804" y="20211"/>
                <wp:lineTo x="12762" y="21065"/>
                <wp:lineTo x="12551" y="21540"/>
                <wp:lineTo x="12108" y="21540"/>
                <wp:lineTo x="11897" y="21113"/>
                <wp:lineTo x="11897" y="20069"/>
                <wp:lineTo x="12087" y="19642"/>
                <wp:lineTo x="12234" y="19547"/>
                <wp:lineTo x="12234" y="17510"/>
                <wp:lineTo x="11960" y="17555"/>
                <wp:lineTo x="11918" y="18124"/>
                <wp:lineTo x="11728" y="18124"/>
                <wp:lineTo x="12108" y="16131"/>
                <wp:lineTo x="12108" y="13535"/>
                <wp:lineTo x="12002" y="13806"/>
                <wp:lineTo x="11412" y="14518"/>
                <wp:lineTo x="11201" y="14577"/>
                <wp:lineTo x="11201" y="16226"/>
                <wp:lineTo x="11517" y="16274"/>
                <wp:lineTo x="11454" y="18314"/>
                <wp:lineTo x="11222" y="18836"/>
                <wp:lineTo x="11180" y="18788"/>
                <wp:lineTo x="11306" y="18409"/>
                <wp:lineTo x="11285" y="16274"/>
                <wp:lineTo x="11201" y="16226"/>
                <wp:lineTo x="11201" y="14577"/>
                <wp:lineTo x="10863" y="14672"/>
                <wp:lineTo x="10863" y="19595"/>
                <wp:lineTo x="11201" y="19642"/>
                <wp:lineTo x="11137" y="19690"/>
                <wp:lineTo x="11159" y="20306"/>
                <wp:lineTo x="11412" y="19690"/>
                <wp:lineTo x="11391" y="19595"/>
                <wp:lineTo x="11644" y="19642"/>
                <wp:lineTo x="11243" y="20496"/>
                <wp:lineTo x="11728" y="21492"/>
                <wp:lineTo x="11454" y="21445"/>
                <wp:lineTo x="11137" y="20686"/>
                <wp:lineTo x="11159" y="21492"/>
                <wp:lineTo x="10948" y="21492"/>
                <wp:lineTo x="10948" y="19690"/>
                <wp:lineTo x="10863" y="19595"/>
                <wp:lineTo x="10863" y="14672"/>
                <wp:lineTo x="10737" y="14708"/>
                <wp:lineTo x="10104" y="14471"/>
                <wp:lineTo x="9682" y="13956"/>
                <wp:lineTo x="9682" y="16179"/>
                <wp:lineTo x="10441" y="16179"/>
                <wp:lineTo x="10399" y="16606"/>
                <wp:lineTo x="10315" y="16368"/>
                <wp:lineTo x="10125" y="16368"/>
                <wp:lineTo x="10146" y="18076"/>
                <wp:lineTo x="10252" y="18171"/>
                <wp:lineTo x="10252" y="19500"/>
                <wp:lineTo x="10631" y="21445"/>
                <wp:lineTo x="10737" y="21540"/>
                <wp:lineTo x="10441" y="21492"/>
                <wp:lineTo x="10357" y="20876"/>
                <wp:lineTo x="10083" y="20923"/>
                <wp:lineTo x="10020" y="21492"/>
                <wp:lineTo x="9534" y="21445"/>
                <wp:lineTo x="9323" y="20781"/>
                <wp:lineTo x="9197" y="20781"/>
                <wp:lineTo x="9239" y="21492"/>
                <wp:lineTo x="9028" y="21492"/>
                <wp:lineTo x="9028" y="19690"/>
                <wp:lineTo x="8944" y="19595"/>
                <wp:lineTo x="9197" y="19637"/>
                <wp:lineTo x="9302" y="19784"/>
                <wp:lineTo x="9197" y="19737"/>
                <wp:lineTo x="9239" y="20638"/>
                <wp:lineTo x="9408" y="20496"/>
                <wp:lineTo x="9387" y="19832"/>
                <wp:lineTo x="9302" y="19784"/>
                <wp:lineTo x="9197" y="19637"/>
                <wp:lineTo x="9513" y="19690"/>
                <wp:lineTo x="9577" y="19879"/>
                <wp:lineTo x="9534" y="20449"/>
                <wp:lineTo x="9471" y="20686"/>
                <wp:lineTo x="9745" y="21445"/>
                <wp:lineTo x="9914" y="21398"/>
                <wp:lineTo x="10230" y="19623"/>
                <wp:lineTo x="10230" y="20211"/>
                <wp:lineTo x="10146" y="20733"/>
                <wp:lineTo x="10315" y="20733"/>
                <wp:lineTo x="10230" y="20211"/>
                <wp:lineTo x="10230" y="19623"/>
                <wp:lineTo x="10252" y="19500"/>
                <wp:lineTo x="10252" y="18171"/>
                <wp:lineTo x="9935" y="18124"/>
                <wp:lineTo x="9977" y="16368"/>
                <wp:lineTo x="9703" y="16416"/>
                <wp:lineTo x="9640" y="16558"/>
                <wp:lineTo x="9682" y="16179"/>
                <wp:lineTo x="9682" y="13956"/>
                <wp:lineTo x="9598" y="13854"/>
                <wp:lineTo x="9366" y="13331"/>
                <wp:lineTo x="9366" y="16179"/>
                <wp:lineTo x="9429" y="16179"/>
                <wp:lineTo x="9366" y="16606"/>
                <wp:lineTo x="9323" y="16368"/>
                <wp:lineTo x="9134" y="16368"/>
                <wp:lineTo x="9134" y="17033"/>
                <wp:lineTo x="9408" y="16985"/>
                <wp:lineTo x="9366" y="17365"/>
                <wp:lineTo x="9345" y="17222"/>
                <wp:lineTo x="9134" y="17222"/>
                <wp:lineTo x="9155" y="17982"/>
                <wp:lineTo x="9408" y="17934"/>
                <wp:lineTo x="9450" y="17744"/>
                <wp:lineTo x="9429" y="18171"/>
                <wp:lineTo x="8923" y="18124"/>
                <wp:lineTo x="8923" y="16274"/>
                <wp:lineTo x="9366" y="16179"/>
                <wp:lineTo x="9366" y="13331"/>
                <wp:lineTo x="9155" y="12857"/>
                <wp:lineTo x="8880" y="11576"/>
                <wp:lineTo x="8817" y="10912"/>
                <wp:lineTo x="8817" y="5029"/>
                <wp:lineTo x="8817" y="0"/>
                <wp:lineTo x="10779" y="0"/>
                <wp:lineTo x="11032" y="807"/>
                <wp:lineTo x="11053" y="1091"/>
                <wp:lineTo x="11327" y="1091"/>
                <wp:lineTo x="11433" y="1376"/>
                <wp:lineTo x="11391" y="1945"/>
                <wp:lineTo x="11243" y="2230"/>
                <wp:lineTo x="11243" y="2420"/>
                <wp:lineTo x="11053" y="2372"/>
                <wp:lineTo x="11074" y="1803"/>
                <wp:lineTo x="10969" y="1898"/>
                <wp:lineTo x="10969" y="2752"/>
                <wp:lineTo x="11074" y="2942"/>
                <wp:lineTo x="11348" y="2847"/>
                <wp:lineTo x="11348" y="2277"/>
                <wp:lineTo x="11559" y="2277"/>
                <wp:lineTo x="11559" y="2752"/>
                <wp:lineTo x="11517" y="2894"/>
                <wp:lineTo x="11602" y="3131"/>
                <wp:lineTo x="11876" y="3084"/>
                <wp:lineTo x="12002" y="2657"/>
                <wp:lineTo x="11960" y="2135"/>
                <wp:lineTo x="11918" y="2277"/>
                <wp:lineTo x="11855" y="2657"/>
                <wp:lineTo x="11665" y="2609"/>
                <wp:lineTo x="11644" y="2088"/>
                <wp:lineTo x="11644" y="1471"/>
                <wp:lineTo x="11770" y="1281"/>
                <wp:lineTo x="12023" y="1423"/>
                <wp:lineTo x="12087" y="1566"/>
                <wp:lineTo x="12150" y="1234"/>
                <wp:lineTo x="12593" y="949"/>
                <wp:lineTo x="12002" y="4602"/>
                <wp:lineTo x="9555" y="4555"/>
                <wp:lineTo x="8965" y="949"/>
                <wp:lineTo x="9450" y="1328"/>
                <wp:lineTo x="9513" y="1566"/>
                <wp:lineTo x="9661" y="1281"/>
                <wp:lineTo x="9935" y="1471"/>
                <wp:lineTo x="9935" y="2088"/>
                <wp:lineTo x="9872" y="2372"/>
                <wp:lineTo x="9914" y="2467"/>
                <wp:lineTo x="9809" y="2704"/>
                <wp:lineTo x="9661" y="2562"/>
                <wp:lineTo x="9640" y="2135"/>
                <wp:lineTo x="9577" y="2182"/>
                <wp:lineTo x="9619" y="2942"/>
                <wp:lineTo x="9851" y="3179"/>
                <wp:lineTo x="10041" y="2989"/>
                <wp:lineTo x="10020" y="2752"/>
                <wp:lineTo x="10020" y="2230"/>
                <wp:lineTo x="10230" y="2277"/>
                <wp:lineTo x="10252" y="2942"/>
                <wp:lineTo x="10547" y="2847"/>
                <wp:lineTo x="10631" y="2562"/>
                <wp:lineTo x="10589" y="1850"/>
                <wp:lineTo x="10505" y="1898"/>
                <wp:lineTo x="10484" y="2420"/>
                <wp:lineTo x="10294" y="2372"/>
                <wp:lineTo x="10273" y="2040"/>
                <wp:lineTo x="10125" y="1755"/>
                <wp:lineTo x="10167" y="1234"/>
                <wp:lineTo x="10420" y="996"/>
                <wp:lineTo x="10526" y="1139"/>
                <wp:lineTo x="10589" y="617"/>
                <wp:lineTo x="10779" y="0"/>
                <wp:lineTo x="13078" y="0"/>
                <wp:lineTo x="13078" y="16179"/>
                <wp:lineTo x="13563" y="16274"/>
                <wp:lineTo x="13521" y="16795"/>
                <wp:lineTo x="13437" y="16416"/>
                <wp:lineTo x="13036" y="16416"/>
                <wp:lineTo x="12909" y="16795"/>
                <wp:lineTo x="12952" y="17649"/>
                <wp:lineTo x="13162" y="18029"/>
                <wp:lineTo x="13416" y="17982"/>
                <wp:lineTo x="13395" y="17270"/>
                <wp:lineTo x="13289" y="17175"/>
                <wp:lineTo x="13648" y="17222"/>
                <wp:lineTo x="13563" y="17317"/>
                <wp:lineTo x="13563" y="18124"/>
                <wp:lineTo x="12973" y="18124"/>
                <wp:lineTo x="12952" y="18081"/>
                <wp:lineTo x="12952" y="19595"/>
                <wp:lineTo x="13247" y="19642"/>
                <wp:lineTo x="13395" y="20923"/>
                <wp:lineTo x="13627" y="19595"/>
                <wp:lineTo x="13880" y="20733"/>
                <wp:lineTo x="13922" y="20923"/>
                <wp:lineTo x="14070" y="19690"/>
                <wp:lineTo x="14006" y="19595"/>
                <wp:lineTo x="14238" y="19642"/>
                <wp:lineTo x="14091" y="20306"/>
                <wp:lineTo x="13880" y="21587"/>
                <wp:lineTo x="13605" y="20306"/>
                <wp:lineTo x="13331" y="21635"/>
                <wp:lineTo x="13036" y="19690"/>
                <wp:lineTo x="12952" y="19595"/>
                <wp:lineTo x="12952" y="18081"/>
                <wp:lineTo x="12762" y="17697"/>
                <wp:lineTo x="12762" y="16701"/>
                <wp:lineTo x="12994" y="16226"/>
                <wp:lineTo x="13078" y="16179"/>
                <wp:lineTo x="13078" y="0"/>
                <wp:lineTo x="13901" y="0"/>
                <wp:lineTo x="13901" y="16226"/>
                <wp:lineTo x="14196" y="16274"/>
                <wp:lineTo x="14175" y="18076"/>
                <wp:lineTo x="14280" y="18171"/>
                <wp:lineTo x="13964" y="18124"/>
                <wp:lineTo x="13964" y="16274"/>
                <wp:lineTo x="13901" y="16226"/>
                <wp:lineTo x="13901" y="0"/>
                <wp:lineTo x="14428" y="0"/>
                <wp:lineTo x="14428" y="19595"/>
                <wp:lineTo x="14766" y="19642"/>
                <wp:lineTo x="14702" y="19690"/>
                <wp:lineTo x="14723" y="21492"/>
                <wp:lineTo x="14512" y="21492"/>
                <wp:lineTo x="14534" y="19690"/>
                <wp:lineTo x="14428" y="19595"/>
                <wp:lineTo x="14428" y="0"/>
                <wp:lineTo x="15040" y="0"/>
                <wp:lineTo x="15040" y="16179"/>
                <wp:lineTo x="15040" y="16463"/>
                <wp:lineTo x="14808" y="16368"/>
                <wp:lineTo x="14808" y="17033"/>
                <wp:lineTo x="15082" y="16985"/>
                <wp:lineTo x="15040" y="17412"/>
                <wp:lineTo x="14998" y="17222"/>
                <wp:lineTo x="14808" y="17222"/>
                <wp:lineTo x="14829" y="18029"/>
                <wp:lineTo x="15061" y="17934"/>
                <wp:lineTo x="15124" y="17744"/>
                <wp:lineTo x="15103" y="18171"/>
                <wp:lineTo x="14597" y="18124"/>
                <wp:lineTo x="14597" y="16274"/>
                <wp:lineTo x="15040" y="16179"/>
                <wp:lineTo x="15040" y="0"/>
                <wp:lineTo x="15377" y="0"/>
                <wp:lineTo x="15377" y="16226"/>
                <wp:lineTo x="15673" y="16274"/>
                <wp:lineTo x="15673" y="17982"/>
                <wp:lineTo x="15947" y="17934"/>
                <wp:lineTo x="15989" y="17744"/>
                <wp:lineTo x="15968" y="18171"/>
                <wp:lineTo x="15609" y="18138"/>
                <wp:lineTo x="15609" y="19547"/>
                <wp:lineTo x="15588" y="19974"/>
                <wp:lineTo x="15567" y="19784"/>
                <wp:lineTo x="15335" y="19737"/>
                <wp:lineTo x="15335" y="20401"/>
                <wp:lineTo x="15609" y="20401"/>
                <wp:lineTo x="15567" y="20828"/>
                <wp:lineTo x="15567" y="20638"/>
                <wp:lineTo x="15335" y="20591"/>
                <wp:lineTo x="15377" y="21398"/>
                <wp:lineTo x="15609" y="21350"/>
                <wp:lineTo x="15673" y="21160"/>
                <wp:lineTo x="15630" y="21587"/>
                <wp:lineTo x="15166" y="21492"/>
                <wp:lineTo x="15166" y="19690"/>
                <wp:lineTo x="15082" y="19595"/>
                <wp:lineTo x="15609" y="19547"/>
                <wp:lineTo x="15609" y="18138"/>
                <wp:lineTo x="15441" y="18124"/>
                <wp:lineTo x="15441" y="16274"/>
                <wp:lineTo x="15377" y="16226"/>
                <wp:lineTo x="15377" y="0"/>
                <wp:lineTo x="16200" y="0"/>
                <wp:lineTo x="16200" y="16226"/>
                <wp:lineTo x="16495" y="16274"/>
                <wp:lineTo x="16495" y="17982"/>
                <wp:lineTo x="16770" y="17934"/>
                <wp:lineTo x="16812" y="17744"/>
                <wp:lineTo x="16791" y="18171"/>
                <wp:lineTo x="16263" y="18124"/>
                <wp:lineTo x="16263" y="16274"/>
                <wp:lineTo x="16200" y="16226"/>
                <wp:lineTo x="16200" y="0"/>
                <wp:lineTo x="17339" y="0"/>
                <wp:lineTo x="17339" y="16179"/>
                <wp:lineTo x="17550" y="16246"/>
                <wp:lineTo x="17550" y="16368"/>
                <wp:lineTo x="17297" y="16416"/>
                <wp:lineTo x="17191" y="16701"/>
                <wp:lineTo x="17234" y="17649"/>
                <wp:lineTo x="17402" y="18029"/>
                <wp:lineTo x="17677" y="17934"/>
                <wp:lineTo x="17782" y="17507"/>
                <wp:lineTo x="17719" y="16653"/>
                <wp:lineTo x="17550" y="16368"/>
                <wp:lineTo x="17550" y="16246"/>
                <wp:lineTo x="17782" y="16321"/>
                <wp:lineTo x="17951" y="16795"/>
                <wp:lineTo x="17909" y="17697"/>
                <wp:lineTo x="17719" y="18124"/>
                <wp:lineTo x="17234" y="18124"/>
                <wp:lineTo x="17044" y="17697"/>
                <wp:lineTo x="17044" y="16701"/>
                <wp:lineTo x="17255" y="16226"/>
                <wp:lineTo x="17339" y="16179"/>
                <wp:lineTo x="17339" y="0"/>
                <wp:lineTo x="18309" y="0"/>
                <wp:lineTo x="18309" y="16131"/>
                <wp:lineTo x="18963" y="17602"/>
                <wp:lineTo x="18921" y="16274"/>
                <wp:lineTo x="19111" y="16274"/>
                <wp:lineTo x="19048" y="18219"/>
                <wp:lineTo x="18394" y="16843"/>
                <wp:lineTo x="18415" y="18076"/>
                <wp:lineTo x="18520" y="18171"/>
                <wp:lineTo x="18246" y="18124"/>
                <wp:lineTo x="18309" y="16131"/>
                <wp:lineTo x="18309" y="0"/>
                <wp:lineTo x="18795" y="0"/>
                <wp:lineTo x="18795" y="15609"/>
                <wp:lineTo x="18858" y="15657"/>
                <wp:lineTo x="18858" y="15894"/>
                <wp:lineTo x="18584" y="16036"/>
                <wp:lineTo x="18795" y="15609"/>
                <wp:lineTo x="18795" y="0"/>
                <wp:lineTo x="19638" y="0"/>
                <wp:lineTo x="19638" y="16179"/>
                <wp:lineTo x="19912" y="16226"/>
                <wp:lineTo x="19870" y="16653"/>
                <wp:lineTo x="19807" y="16321"/>
                <wp:lineTo x="19617" y="16416"/>
                <wp:lineTo x="19659" y="16843"/>
                <wp:lineTo x="19912" y="17317"/>
                <wp:lineTo x="19891" y="18029"/>
                <wp:lineTo x="19744" y="18219"/>
                <wp:lineTo x="19448" y="18124"/>
                <wp:lineTo x="19491" y="17602"/>
                <wp:lineTo x="19575" y="18029"/>
                <wp:lineTo x="19786" y="17934"/>
                <wp:lineTo x="19765" y="17507"/>
                <wp:lineTo x="19470" y="16843"/>
                <wp:lineTo x="19512" y="16368"/>
                <wp:lineTo x="19638" y="16179"/>
                <wp:lineTo x="19638" y="0"/>
                <wp:lineTo x="20208" y="0"/>
                <wp:lineTo x="20208" y="16226"/>
                <wp:lineTo x="20524" y="16274"/>
                <wp:lineTo x="20524" y="16938"/>
                <wp:lineTo x="20756" y="16274"/>
                <wp:lineTo x="20967" y="16274"/>
                <wp:lineTo x="20609" y="17080"/>
                <wp:lineTo x="21009" y="18029"/>
                <wp:lineTo x="21136" y="18171"/>
                <wp:lineTo x="20820" y="18124"/>
                <wp:lineTo x="20482" y="17270"/>
                <wp:lineTo x="20524" y="18124"/>
                <wp:lineTo x="20271" y="18124"/>
                <wp:lineTo x="20292" y="16274"/>
                <wp:lineTo x="20208" y="16226"/>
                <wp:lineTo x="20208" y="0"/>
                <wp:lineTo x="21241" y="0"/>
                <wp:lineTo x="21241" y="16226"/>
                <wp:lineTo x="21516" y="16274"/>
                <wp:lineTo x="21537" y="18124"/>
                <wp:lineTo x="21284" y="18124"/>
                <wp:lineTo x="21284" y="16274"/>
                <wp:lineTo x="21241" y="16226"/>
                <wp:lineTo x="21241" y="0"/>
                <wp:lineTo x="0" y="0"/>
              </wp:wrapPolygon>
            </wp:wrapThrough>
            <wp:docPr id="1073741826" name="officeArt object" descr="C:\Users\Dżesika de Szympans\Desktop\logo_symetrycz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Dżesika de Szympans\Desktop\logo_symetryczne.gif" descr="C:\Users\Dżesika de Szympans\Desktop\logo_symetryczne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44359" w:rsidRPr="00541489">
        <w:rPr>
          <w:sz w:val="26"/>
          <w:szCs w:val="26"/>
          <w:lang w:val="en-US"/>
        </w:rPr>
        <w:t xml:space="preserve">                                   </w:t>
      </w:r>
      <w:r w:rsidR="00C44359" w:rsidRPr="00541489">
        <w:rPr>
          <w:sz w:val="26"/>
          <w:szCs w:val="26"/>
          <w:lang w:val="en-US"/>
        </w:rPr>
        <w:tab/>
      </w:r>
      <w:r w:rsidR="00C44359" w:rsidRPr="00541489">
        <w:rPr>
          <w:sz w:val="26"/>
          <w:szCs w:val="26"/>
          <w:lang w:val="en-US"/>
        </w:rPr>
        <w:tab/>
      </w:r>
      <w:r w:rsidR="00C44359" w:rsidRPr="00541489">
        <w:rPr>
          <w:sz w:val="26"/>
          <w:szCs w:val="26"/>
          <w:lang w:val="en-US"/>
        </w:rPr>
        <w:tab/>
      </w:r>
      <w:r w:rsidR="00C44359" w:rsidRPr="00541489">
        <w:rPr>
          <w:sz w:val="26"/>
          <w:szCs w:val="26"/>
          <w:lang w:val="en-US"/>
        </w:rPr>
        <w:tab/>
      </w:r>
      <w:r w:rsidR="00C44359" w:rsidRPr="00541489">
        <w:rPr>
          <w:sz w:val="26"/>
          <w:szCs w:val="26"/>
          <w:lang w:val="en-US"/>
        </w:rPr>
        <w:tab/>
      </w:r>
    </w:p>
    <w:p w:rsidR="009B3D7A" w:rsidRPr="00541489" w:rsidRDefault="009B3D7A">
      <w:pPr>
        <w:spacing w:line="240" w:lineRule="auto"/>
        <w:rPr>
          <w:sz w:val="26"/>
          <w:szCs w:val="26"/>
          <w:lang w:val="en-US"/>
        </w:rPr>
      </w:pPr>
    </w:p>
    <w:p w:rsidR="009B3D7A" w:rsidRPr="00541489" w:rsidRDefault="00C44359">
      <w:pPr>
        <w:spacing w:line="240" w:lineRule="auto"/>
        <w:rPr>
          <w:sz w:val="26"/>
          <w:szCs w:val="26"/>
          <w:lang w:val="en-US"/>
        </w:rPr>
      </w:pPr>
      <w:r w:rsidRPr="00541489">
        <w:rPr>
          <w:sz w:val="26"/>
          <w:szCs w:val="26"/>
          <w:lang w:val="en-US"/>
        </w:rPr>
        <w:t xml:space="preserve">                                                                </w:t>
      </w:r>
    </w:p>
    <w:p w:rsidR="009B3D7A" w:rsidRPr="00541489" w:rsidRDefault="009B3D7A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</w:pPr>
    </w:p>
    <w:p w:rsidR="009B3D7A" w:rsidRPr="00541489" w:rsidRDefault="00C44359">
      <w:pPr>
        <w:spacing w:after="0" w:line="360" w:lineRule="auto"/>
        <w:jc w:val="center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International Scientific Conference - IX Congress of Philosophy of Education Society of Poland, </w:t>
      </w:r>
      <w:r w:rsidRPr="00541489"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„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Education and the State</w:t>
      </w:r>
      <w:r w:rsidRPr="00541489"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”, </w:t>
      </w:r>
      <w:proofErr w:type="spellStart"/>
      <w:r w:rsidRPr="00541489"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Krak</w:t>
      </w:r>
      <w:proofErr w:type="spellEnd"/>
      <w:r>
        <w:rPr>
          <w:b/>
          <w:bCs/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r w:rsidRPr="00541489"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w 25-27.09.2020</w:t>
      </w:r>
    </w:p>
    <w:p w:rsidR="009B3D7A" w:rsidRPr="00541489" w:rsidRDefault="009B3D7A">
      <w:pPr>
        <w:spacing w:after="0" w:line="360" w:lineRule="auto"/>
        <w:jc w:val="center"/>
        <w:rPr>
          <w:b/>
          <w:bCs/>
          <w:color w:val="212121"/>
          <w:sz w:val="32"/>
          <w:szCs w:val="32"/>
          <w:u w:color="212121"/>
          <w:shd w:val="clear" w:color="auto" w:fill="FFFFFF"/>
          <w:lang w:val="en-US"/>
        </w:rPr>
      </w:pPr>
    </w:p>
    <w:p w:rsidR="009B3D7A" w:rsidRPr="00541489" w:rsidRDefault="00C44359">
      <w:pPr>
        <w:spacing w:after="0" w:line="360" w:lineRule="auto"/>
        <w:jc w:val="center"/>
        <w:rPr>
          <w:b/>
          <w:bCs/>
          <w:color w:val="212121"/>
          <w:sz w:val="32"/>
          <w:szCs w:val="32"/>
          <w:u w:color="212121"/>
          <w:shd w:val="clear" w:color="auto" w:fill="FFFFFF"/>
          <w:lang w:val="en-US"/>
        </w:rPr>
      </w:pPr>
      <w:r>
        <w:rPr>
          <w:b/>
          <w:bCs/>
          <w:color w:val="212121"/>
          <w:sz w:val="32"/>
          <w:szCs w:val="32"/>
          <w:u w:color="212121"/>
          <w:shd w:val="clear" w:color="auto" w:fill="FFFFFF"/>
          <w:lang w:val="en-US"/>
        </w:rPr>
        <w:t>Submission Form</w:t>
      </w:r>
    </w:p>
    <w:p w:rsidR="009B3D7A" w:rsidRPr="00541489" w:rsidRDefault="009B3D7A">
      <w:pPr>
        <w:spacing w:after="0" w:line="360" w:lineRule="auto"/>
        <w:jc w:val="center"/>
        <w:rPr>
          <w:b/>
          <w:bCs/>
          <w:color w:val="212121"/>
          <w:sz w:val="32"/>
          <w:szCs w:val="32"/>
          <w:u w:color="212121"/>
          <w:shd w:val="clear" w:color="auto" w:fill="FFFFFF"/>
          <w:lang w:val="en-US"/>
        </w:rPr>
      </w:pPr>
    </w:p>
    <w:p w:rsidR="009B3D7A" w:rsidRPr="00541489" w:rsidRDefault="00C44359">
      <w:pPr>
        <w:spacing w:after="0" w:line="360" w:lineRule="auto"/>
        <w:ind w:firstLine="708"/>
        <w:rPr>
          <w:b/>
          <w:bCs/>
          <w:color w:val="212121"/>
          <w:sz w:val="28"/>
          <w:szCs w:val="28"/>
          <w:u w:color="212121"/>
          <w:shd w:val="clear" w:color="auto" w:fill="FFFFFF"/>
          <w:lang w:val="en-US"/>
        </w:rPr>
      </w:pPr>
      <w:r>
        <w:rPr>
          <w:b/>
          <w:bCs/>
          <w:color w:val="212121"/>
          <w:sz w:val="28"/>
          <w:szCs w:val="28"/>
          <w:u w:color="212121"/>
          <w:shd w:val="clear" w:color="auto" w:fill="FFFFFF"/>
          <w:lang w:val="fr-FR"/>
        </w:rPr>
        <w:t>Participant Information</w:t>
      </w: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>Name and surname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……………………………………………………………….……………..</w:t>
      </w: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>Academic Title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………….……………………………………………………………..………..</w:t>
      </w: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>E-mail Address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……………….………………………………………………………………....</w:t>
      </w: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Address for </w:t>
      </w:r>
      <w:proofErr w:type="spellStart"/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>Corresponcence</w:t>
      </w:r>
      <w:proofErr w:type="spellEnd"/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.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…………….…………………………………………………….</w:t>
      </w: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………………………………………………………………………………………………….</w:t>
      </w: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>Phone Number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……………...…………………………………………………………………..</w:t>
      </w: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color w:val="212121"/>
          <w:sz w:val="24"/>
          <w:szCs w:val="24"/>
          <w:u w:color="212121"/>
          <w:shd w:val="clear" w:color="auto" w:fill="FFFFFF"/>
          <w:lang w:val="fr-FR"/>
        </w:rPr>
        <w:t>Participant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’</w:t>
      </w:r>
      <w:r>
        <w:rPr>
          <w:color w:val="212121"/>
          <w:sz w:val="24"/>
          <w:szCs w:val="24"/>
          <w:u w:color="212121"/>
          <w:shd w:val="clear" w:color="auto" w:fill="FFFFFF"/>
          <w:lang w:val="fr-FR"/>
        </w:rPr>
        <w:t>s Institution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……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.…………….…………..…………………………………………</w:t>
      </w: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Billing Data (name, tax </w:t>
      </w:r>
      <w:proofErr w:type="spellStart"/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>numer</w:t>
      </w:r>
      <w:proofErr w:type="spellEnd"/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>, address)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………………………………………………………...</w:t>
      </w: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………………………………………….……………………………………………………….</w:t>
      </w:r>
    </w:p>
    <w:p w:rsidR="009B3D7A" w:rsidRPr="00541489" w:rsidRDefault="009B3D7A">
      <w:pPr>
        <w:spacing w:after="0" w:line="360" w:lineRule="auto"/>
        <w:ind w:firstLine="708"/>
        <w:rPr>
          <w:color w:val="212121"/>
          <w:sz w:val="28"/>
          <w:szCs w:val="28"/>
          <w:u w:color="212121"/>
          <w:shd w:val="clear" w:color="auto" w:fill="FFFFFF"/>
          <w:lang w:val="en-US"/>
        </w:rPr>
      </w:pPr>
    </w:p>
    <w:p w:rsidR="009B3D7A" w:rsidRPr="00541489" w:rsidRDefault="00C44359">
      <w:pPr>
        <w:spacing w:after="0" w:line="360" w:lineRule="auto"/>
        <w:ind w:firstLine="708"/>
        <w:rPr>
          <w:b/>
          <w:bCs/>
          <w:color w:val="212121"/>
          <w:sz w:val="28"/>
          <w:szCs w:val="28"/>
          <w:u w:color="212121"/>
          <w:shd w:val="clear" w:color="auto" w:fill="FFFFFF"/>
          <w:lang w:val="en-US"/>
        </w:rPr>
      </w:pPr>
      <w:r>
        <w:rPr>
          <w:b/>
          <w:bCs/>
          <w:color w:val="212121"/>
          <w:sz w:val="28"/>
          <w:szCs w:val="28"/>
          <w:u w:color="212121"/>
          <w:shd w:val="clear" w:color="auto" w:fill="FFFFFF"/>
          <w:lang w:val="en-US"/>
        </w:rPr>
        <w:t>Form of participation in the conference</w:t>
      </w:r>
    </w:p>
    <w:p w:rsidR="009B3D7A" w:rsidRPr="00541489" w:rsidRDefault="00C44359">
      <w:pPr>
        <w:pStyle w:val="Akapitzlist"/>
        <w:spacing w:after="0" w:line="360" w:lineRule="auto"/>
        <w:ind w:left="1428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  <w:t xml:space="preserve">   </w:t>
      </w:r>
    </w:p>
    <w:p w:rsidR="009B3D7A" w:rsidRPr="00541489" w:rsidRDefault="009B3D7A">
      <w:pPr>
        <w:spacing w:after="0" w:line="240" w:lineRule="auto"/>
        <w:ind w:firstLine="708"/>
        <w:jc w:val="both"/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</w:pPr>
    </w:p>
    <w:p w:rsidR="009B3D7A" w:rsidRPr="00541489" w:rsidRDefault="00C44359">
      <w:pPr>
        <w:spacing w:after="0" w:line="240" w:lineRule="auto"/>
        <w:ind w:firstLine="708"/>
        <w:jc w:val="both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3810</wp:posOffset>
                </wp:positionV>
                <wp:extent cx="215900" cy="196850"/>
                <wp:effectExtent l="0" t="0" r="0" b="0"/>
                <wp:wrapNone/>
                <wp:docPr id="1073741827" name="officeArt object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8pt;margin-top:0.3pt;width:17.0pt;height:15.5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- active or passive participation 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– </w:t>
      </w:r>
      <w:r w:rsidRPr="00541489"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570 PLN/135 EURO (470 </w:t>
      </w:r>
      <w:r w:rsidRPr="00541489"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PLN/110 EURO</w:t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for the PESP members with current membership fee paid); the price includes participation in the conference, catering during coffee and lunch breaks, participation in the gala dinner at the </w:t>
      </w:r>
      <w:proofErr w:type="spellStart"/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>Czeczotka</w:t>
      </w:r>
      <w:proofErr w:type="spellEnd"/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Palace on the Main Square Market and in the </w:t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cultural event, publication of the text in the reviewed monograph (after receiving a positive review), conference materials, along with a certificate of participation in the conference;  </w:t>
      </w:r>
    </w:p>
    <w:p w:rsidR="009B3D7A" w:rsidRPr="00541489" w:rsidRDefault="00C44359">
      <w:pPr>
        <w:spacing w:after="0" w:line="240" w:lineRule="auto"/>
        <w:ind w:firstLine="708"/>
        <w:jc w:val="both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line">
                  <wp:posOffset>6350</wp:posOffset>
                </wp:positionV>
                <wp:extent cx="222250" cy="209550"/>
                <wp:effectExtent l="0" t="0" r="0" b="0"/>
                <wp:wrapNone/>
                <wp:docPr id="1073741828" name="officeArt object" descr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.7pt;margin-top:0.5pt;width:17.5pt;height:16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541489"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– 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active or passive participation - 450 PLN/110 EURO (350 PLN/85 EU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RO </w:t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>for the PESP members with current membership fee paid); the price includes participation in the conference, participation in catering during coffee and lunch breaks, participation in cultural event, publication of the text in the reviewed monograph (aft</w:t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er receiving a positive review), conference materials, along with a certificate of participation in the conference; </w:t>
      </w:r>
    </w:p>
    <w:p w:rsidR="009B3D7A" w:rsidRPr="00541489" w:rsidRDefault="00C44359">
      <w:pPr>
        <w:spacing w:after="0" w:line="360" w:lineRule="auto"/>
        <w:ind w:left="708" w:firstLine="708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noProof/>
          <w:u w:color="212121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3723004</wp:posOffset>
                </wp:positionH>
                <wp:positionV relativeFrom="line">
                  <wp:posOffset>8256</wp:posOffset>
                </wp:positionV>
                <wp:extent cx="212725" cy="209550"/>
                <wp:effectExtent l="0" t="0" r="0" b="0"/>
                <wp:wrapNone/>
                <wp:docPr id="1073741829" name="officeArt object" descr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93.1pt;margin-top:0.7pt;width:16.8pt;height:16.5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u w:color="212121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line">
                  <wp:posOffset>1906</wp:posOffset>
                </wp:positionV>
                <wp:extent cx="212725" cy="203200"/>
                <wp:effectExtent l="0" t="0" r="0" b="0"/>
                <wp:wrapNone/>
                <wp:docPr id="1073741830" name="officeArt object" descr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0.6pt;margin-top:0.2pt;width:16.8pt;height:16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color w:val="212121"/>
          <w:sz w:val="24"/>
          <w:szCs w:val="24"/>
          <w:u w:color="212121"/>
          <w:shd w:val="clear" w:color="auto" w:fill="FFFFFF"/>
          <w:lang w:val="fr-FR"/>
        </w:rPr>
        <w:t>active participation</w:t>
      </w:r>
      <w:r>
        <w:rPr>
          <w:color w:val="212121"/>
          <w:sz w:val="24"/>
          <w:szCs w:val="24"/>
          <w:u w:color="212121"/>
          <w:shd w:val="clear" w:color="auto" w:fill="FFFFFF"/>
          <w:lang w:val="fr-FR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  <w:lang w:val="fr-FR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  <w:lang w:val="fr-FR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  <w:lang w:val="fr-FR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  <w:lang w:val="fr-FR"/>
        </w:rPr>
        <w:tab/>
        <w:t xml:space="preserve"> passive participation</w:t>
      </w:r>
    </w:p>
    <w:p w:rsidR="009B3D7A" w:rsidRPr="00541489" w:rsidRDefault="009B3D7A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</w:p>
    <w:p w:rsidR="009B3D7A" w:rsidRPr="00541489" w:rsidRDefault="00C44359">
      <w:pPr>
        <w:spacing w:after="0" w:line="240" w:lineRule="auto"/>
        <w:ind w:firstLine="708"/>
        <w:jc w:val="both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</w:t>
      </w:r>
    </w:p>
    <w:p w:rsidR="009B3D7A" w:rsidRPr="00541489" w:rsidRDefault="009B3D7A">
      <w:pPr>
        <w:spacing w:after="0" w:line="240" w:lineRule="auto"/>
        <w:ind w:firstLine="708"/>
        <w:jc w:val="both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</w:p>
    <w:p w:rsidR="009B3D7A" w:rsidRPr="00541489" w:rsidRDefault="00C44359">
      <w:pPr>
        <w:spacing w:after="0" w:line="360" w:lineRule="auto"/>
        <w:rPr>
          <w:b/>
          <w:bCs/>
          <w:color w:val="212121"/>
          <w:sz w:val="28"/>
          <w:szCs w:val="28"/>
          <w:u w:color="212121"/>
          <w:shd w:val="clear" w:color="auto" w:fill="FFFFFF"/>
          <w:lang w:val="en-US"/>
        </w:rPr>
      </w:pPr>
      <w:r>
        <w:rPr>
          <w:b/>
          <w:bCs/>
          <w:color w:val="212121"/>
          <w:sz w:val="28"/>
          <w:szCs w:val="28"/>
          <w:u w:color="212121"/>
          <w:shd w:val="clear" w:color="auto" w:fill="FFFFFF"/>
          <w:lang w:val="en-US"/>
        </w:rPr>
        <w:t>The submitted paper</w:t>
      </w: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The title of the presentation in English/or in Polish 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…………………………………..……………………………………………………………..</w:t>
      </w: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…..……………………………….………………………………………..……………………………………………………………………………………………………………………….</w:t>
      </w: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Nature of presentation </w:t>
      </w:r>
    </w:p>
    <w:p w:rsidR="009B3D7A" w:rsidRPr="00541489" w:rsidRDefault="00C44359">
      <w:pPr>
        <w:spacing w:after="0" w:line="360" w:lineRule="auto"/>
        <w:ind w:firstLine="708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line">
                  <wp:posOffset>8889</wp:posOffset>
                </wp:positionV>
                <wp:extent cx="238125" cy="238125"/>
                <wp:effectExtent l="0" t="0" r="0" b="0"/>
                <wp:wrapNone/>
                <wp:docPr id="1073741831" name="officeArt object" descr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8.0pt;margin-top:0.7pt;width:18.8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238125" cy="238125"/>
                <wp:effectExtent l="0" t="0" r="0" b="0"/>
                <wp:wrapNone/>
                <wp:docPr id="1073741832" name="officeArt object" descr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0pt;margin-top:-0.1pt;width:18.8pt;height:18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  lecture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  <w:t>poster</w:t>
      </w:r>
    </w:p>
    <w:p w:rsidR="009B3D7A" w:rsidRPr="00541489" w:rsidRDefault="009B3D7A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>Language of the presentation</w:t>
      </w:r>
    </w:p>
    <w:p w:rsidR="009B3D7A" w:rsidRPr="00541489" w:rsidRDefault="00C44359">
      <w:pPr>
        <w:spacing w:after="0" w:line="360" w:lineRule="auto"/>
        <w:ind w:firstLine="708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3291204</wp:posOffset>
                </wp:positionH>
                <wp:positionV relativeFrom="line">
                  <wp:posOffset>5080</wp:posOffset>
                </wp:positionV>
                <wp:extent cx="238125" cy="238125"/>
                <wp:effectExtent l="0" t="0" r="0" b="0"/>
                <wp:wrapNone/>
                <wp:docPr id="1073741833" name="officeArt object" descr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59.1pt;margin-top:0.4pt;width:18.8pt;height:18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238125" cy="238125"/>
                <wp:effectExtent l="0" t="0" r="0" b="0"/>
                <wp:wrapNone/>
                <wp:docPr id="1073741834" name="officeArt object" descr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0.0pt;margin-top:-0.1pt;width:18.8pt;height:1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English </w:t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ab/>
        <w:t xml:space="preserve">Polish  </w:t>
      </w:r>
    </w:p>
    <w:p w:rsidR="009B3D7A" w:rsidRPr="00541489" w:rsidRDefault="009B3D7A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</w:p>
    <w:p w:rsidR="009B3D7A" w:rsidRPr="00541489" w:rsidRDefault="00C44359">
      <w:pPr>
        <w:spacing w:after="0" w:line="36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Abstract in English/or in Polish (max. 1000 characters) 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..</w:t>
      </w:r>
    </w:p>
    <w:p w:rsidR="009B3D7A" w:rsidRPr="00541489" w:rsidRDefault="009B3D7A">
      <w:pPr>
        <w:spacing w:after="0" w:line="24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</w:p>
    <w:p w:rsidR="009B3D7A" w:rsidRPr="00541489" w:rsidRDefault="009B3D7A">
      <w:pPr>
        <w:spacing w:after="0" w:line="24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</w:p>
    <w:p w:rsidR="009B3D7A" w:rsidRPr="00541489" w:rsidRDefault="00C44359">
      <w:pPr>
        <w:spacing w:after="0" w:line="24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>Please send this a</w:t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pplication form by </w:t>
      </w:r>
      <w:r w:rsidRPr="00541489">
        <w:rPr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30.05.2020</w:t>
      </w:r>
      <w:r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to the following address: </w:t>
      </w:r>
      <w:hyperlink r:id="rId8" w:history="1">
        <w:r w:rsidRPr="00541489">
          <w:rPr>
            <w:rStyle w:val="Hyperlink0"/>
            <w:lang w:val="en-US"/>
          </w:rPr>
          <w:t>edukacja-panstwo@uj.edu.pl</w:t>
        </w:r>
      </w:hyperlink>
    </w:p>
    <w:p w:rsidR="009B3D7A" w:rsidRPr="00541489" w:rsidRDefault="009B3D7A">
      <w:pPr>
        <w:spacing w:after="0" w:line="240" w:lineRule="auto"/>
        <w:rPr>
          <w:color w:val="212121"/>
          <w:sz w:val="24"/>
          <w:szCs w:val="24"/>
          <w:u w:color="212121"/>
          <w:shd w:val="clear" w:color="auto" w:fill="FFFFFF"/>
          <w:lang w:val="en-US"/>
        </w:rPr>
      </w:pPr>
    </w:p>
    <w:p w:rsidR="009B3D7A" w:rsidRPr="00541489" w:rsidRDefault="00C44359">
      <w:pPr>
        <w:spacing w:after="0" w:line="240" w:lineRule="auto"/>
        <w:jc w:val="both"/>
        <w:rPr>
          <w:lang w:val="en-US"/>
        </w:rPr>
      </w:pPr>
      <w:r w:rsidRPr="00541489">
        <w:rPr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                 </w:t>
      </w:r>
    </w:p>
    <w:sectPr w:rsidR="009B3D7A" w:rsidRPr="0054148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359" w:rsidRDefault="00C44359">
      <w:pPr>
        <w:spacing w:after="0" w:line="240" w:lineRule="auto"/>
      </w:pPr>
      <w:r>
        <w:separator/>
      </w:r>
    </w:p>
  </w:endnote>
  <w:endnote w:type="continuationSeparator" w:id="0">
    <w:p w:rsidR="00C44359" w:rsidRDefault="00C4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7A" w:rsidRDefault="009B3D7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359" w:rsidRDefault="00C44359">
      <w:pPr>
        <w:spacing w:after="0" w:line="240" w:lineRule="auto"/>
      </w:pPr>
      <w:r>
        <w:separator/>
      </w:r>
    </w:p>
  </w:footnote>
  <w:footnote w:type="continuationSeparator" w:id="0">
    <w:p w:rsidR="00C44359" w:rsidRDefault="00C4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7A" w:rsidRDefault="009B3D7A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7A"/>
    <w:rsid w:val="00541489"/>
    <w:rsid w:val="009B3D7A"/>
    <w:rsid w:val="00C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E6A41-B919-4B9F-B631-F1A65E97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eastAsia="Times New Roman"/>
      <w:color w:val="000000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FF"/>
      <w:sz w:val="24"/>
      <w:szCs w:val="24"/>
      <w:u w:val="single" w:color="2121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-panstwo@uj.edu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Ciemcioch UCI</cp:lastModifiedBy>
  <cp:revision>2</cp:revision>
  <dcterms:created xsi:type="dcterms:W3CDTF">2020-03-09T11:20:00Z</dcterms:created>
  <dcterms:modified xsi:type="dcterms:W3CDTF">2020-03-09T11:20:00Z</dcterms:modified>
</cp:coreProperties>
</file>