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57F" w:rsidRDefault="00910387">
      <w:pPr>
        <w:spacing w:line="240" w:lineRule="auto"/>
        <w:rPr>
          <w:sz w:val="26"/>
          <w:szCs w:val="26"/>
        </w:rPr>
      </w:pPr>
      <w:r>
        <w:rPr>
          <w:noProof/>
          <w:color w:val="212121"/>
          <w:sz w:val="26"/>
          <w:szCs w:val="26"/>
          <w:u w:color="212121"/>
          <w:shd w:val="clear" w:color="auto" w:fill="FFFFFF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793750</wp:posOffset>
            </wp:positionH>
            <wp:positionV relativeFrom="page">
              <wp:posOffset>552450</wp:posOffset>
            </wp:positionV>
            <wp:extent cx="1873250" cy="1447800"/>
            <wp:effectExtent l="0" t="0" r="0" b="0"/>
            <wp:wrapSquare wrapText="bothSides" distT="0" distB="0" distL="0" distR="0"/>
            <wp:docPr id="1073741826" name="officeArt object" descr="http://pedagogika-filozoficzna.eu/wp-content/uploads/2017/02/logo_tpf-326x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pedagogika-filozoficzna.eu/wp-content/uploads/2017/02/logo_tpf-326x245.jpg" descr="http://pedagogika-filozoficzna.eu/wp-content/uploads/2017/02/logo_tpf-326x245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7909">
        <w:rPr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3156585</wp:posOffset>
            </wp:positionH>
            <wp:positionV relativeFrom="line">
              <wp:posOffset>0</wp:posOffset>
            </wp:positionV>
            <wp:extent cx="2401570" cy="1066800"/>
            <wp:effectExtent l="0" t="0" r="0" b="0"/>
            <wp:wrapThrough wrapText="bothSides" distL="57150" distR="57150">
              <wp:wrapPolygon edited="1">
                <wp:start x="0" y="0"/>
                <wp:lineTo x="0" y="16226"/>
                <wp:lineTo x="316" y="16274"/>
                <wp:lineTo x="338" y="17887"/>
                <wp:lineTo x="401" y="18029"/>
                <wp:lineTo x="675" y="17934"/>
                <wp:lineTo x="738" y="16511"/>
                <wp:lineTo x="696" y="16274"/>
                <wp:lineTo x="886" y="16274"/>
                <wp:lineTo x="802" y="17839"/>
                <wp:lineTo x="654" y="18171"/>
                <wp:lineTo x="253" y="18124"/>
                <wp:lineTo x="127" y="17744"/>
                <wp:lineTo x="84" y="16274"/>
                <wp:lineTo x="0" y="16226"/>
                <wp:lineTo x="0" y="0"/>
                <wp:lineTo x="1266" y="0"/>
                <wp:lineTo x="1266" y="16131"/>
                <wp:lineTo x="1920" y="17602"/>
                <wp:lineTo x="1877" y="16274"/>
                <wp:lineTo x="2046" y="16274"/>
                <wp:lineTo x="1962" y="18219"/>
                <wp:lineTo x="1350" y="16843"/>
                <wp:lineTo x="1392" y="18124"/>
                <wp:lineTo x="1202" y="18124"/>
                <wp:lineTo x="1266" y="16131"/>
                <wp:lineTo x="1266" y="0"/>
                <wp:lineTo x="2384" y="0"/>
                <wp:lineTo x="2384" y="16226"/>
                <wp:lineTo x="2679" y="16274"/>
                <wp:lineTo x="2658" y="18076"/>
                <wp:lineTo x="2763" y="18171"/>
                <wp:lineTo x="2447" y="18124"/>
                <wp:lineTo x="2447" y="16274"/>
                <wp:lineTo x="2384" y="16226"/>
                <wp:lineTo x="2384" y="0"/>
                <wp:lineTo x="2911" y="0"/>
                <wp:lineTo x="2911" y="16226"/>
                <wp:lineTo x="3185" y="16274"/>
                <wp:lineTo x="3375" y="17555"/>
                <wp:lineTo x="3586" y="16226"/>
                <wp:lineTo x="3881" y="17460"/>
                <wp:lineTo x="4029" y="16274"/>
                <wp:lineTo x="4177" y="16274"/>
                <wp:lineTo x="3860" y="18219"/>
                <wp:lineTo x="3670" y="17412"/>
                <wp:lineTo x="3565" y="16938"/>
                <wp:lineTo x="3312" y="18219"/>
                <wp:lineTo x="2974" y="16274"/>
                <wp:lineTo x="2911" y="16226"/>
                <wp:lineTo x="2911" y="0"/>
                <wp:lineTo x="4915" y="0"/>
                <wp:lineTo x="4915" y="16179"/>
                <wp:lineTo x="4936" y="16606"/>
                <wp:lineTo x="4852" y="16368"/>
                <wp:lineTo x="4662" y="16368"/>
                <wp:lineTo x="4662" y="17033"/>
                <wp:lineTo x="4936" y="16985"/>
                <wp:lineTo x="4915" y="17412"/>
                <wp:lineTo x="4852" y="17222"/>
                <wp:lineTo x="4662" y="17222"/>
                <wp:lineTo x="4704" y="18029"/>
                <wp:lineTo x="4936" y="17934"/>
                <wp:lineTo x="4978" y="17744"/>
                <wp:lineTo x="4957" y="18171"/>
                <wp:lineTo x="4451" y="18124"/>
                <wp:lineTo x="4451" y="16274"/>
                <wp:lineTo x="4915" y="16179"/>
                <wp:lineTo x="4915" y="0"/>
                <wp:lineTo x="5231" y="0"/>
                <wp:lineTo x="5231" y="16226"/>
                <wp:lineTo x="5505" y="16270"/>
                <wp:lineTo x="5569" y="16368"/>
                <wp:lineTo x="5505" y="16368"/>
                <wp:lineTo x="5505" y="17222"/>
                <wp:lineTo x="5695" y="17128"/>
                <wp:lineTo x="5695" y="16463"/>
                <wp:lineTo x="5569" y="16368"/>
                <wp:lineTo x="5505" y="16270"/>
                <wp:lineTo x="5822" y="16321"/>
                <wp:lineTo x="5885" y="16890"/>
                <wp:lineTo x="5759" y="17365"/>
                <wp:lineTo x="6054" y="18076"/>
                <wp:lineTo x="6159" y="18171"/>
                <wp:lineTo x="5906" y="18094"/>
                <wp:lineTo x="5906" y="19595"/>
                <wp:lineTo x="6202" y="19642"/>
                <wp:lineTo x="6202" y="20117"/>
                <wp:lineTo x="6349" y="20971"/>
                <wp:lineTo x="6581" y="19595"/>
                <wp:lineTo x="6877" y="20923"/>
                <wp:lineTo x="7003" y="19690"/>
                <wp:lineTo x="6940" y="19595"/>
                <wp:lineTo x="7193" y="19642"/>
                <wp:lineTo x="7045" y="20211"/>
                <wp:lineTo x="6834" y="21635"/>
                <wp:lineTo x="6539" y="20259"/>
                <wp:lineTo x="6286" y="21587"/>
                <wp:lineTo x="5970" y="19690"/>
                <wp:lineTo x="5906" y="19595"/>
                <wp:lineTo x="5906" y="18094"/>
                <wp:lineTo x="5843" y="18076"/>
                <wp:lineTo x="5611" y="17365"/>
                <wp:lineTo x="5505" y="17365"/>
                <wp:lineTo x="5548" y="18124"/>
                <wp:lineTo x="5316" y="18124"/>
                <wp:lineTo x="5316" y="16274"/>
                <wp:lineTo x="5231" y="16226"/>
                <wp:lineTo x="5231" y="0"/>
                <wp:lineTo x="6455" y="0"/>
                <wp:lineTo x="6455" y="16179"/>
                <wp:lineTo x="6729" y="16226"/>
                <wp:lineTo x="6687" y="16653"/>
                <wp:lineTo x="6623" y="16321"/>
                <wp:lineTo x="6434" y="16416"/>
                <wp:lineTo x="6455" y="16795"/>
                <wp:lineTo x="6750" y="17412"/>
                <wp:lineTo x="6708" y="17982"/>
                <wp:lineTo x="6539" y="18219"/>
                <wp:lineTo x="6265" y="18124"/>
                <wp:lineTo x="6307" y="17649"/>
                <wp:lineTo x="6370" y="18029"/>
                <wp:lineTo x="6602" y="17934"/>
                <wp:lineTo x="6560" y="17460"/>
                <wp:lineTo x="6307" y="16985"/>
                <wp:lineTo x="6328" y="16321"/>
                <wp:lineTo x="6455" y="16179"/>
                <wp:lineTo x="6455" y="0"/>
                <wp:lineTo x="6898" y="0"/>
                <wp:lineTo x="6898" y="16226"/>
                <wp:lineTo x="7172" y="16274"/>
                <wp:lineTo x="7383" y="17080"/>
                <wp:lineTo x="7552" y="16274"/>
                <wp:lineTo x="7741" y="16274"/>
                <wp:lineTo x="7446" y="17175"/>
                <wp:lineTo x="7446" y="18076"/>
                <wp:lineTo x="7552" y="18171"/>
                <wp:lineTo x="7214" y="18124"/>
                <wp:lineTo x="7214" y="17128"/>
                <wp:lineTo x="6982" y="16321"/>
                <wp:lineTo x="6898" y="16226"/>
                <wp:lineTo x="6898" y="0"/>
                <wp:lineTo x="7889" y="0"/>
                <wp:lineTo x="7889" y="16179"/>
                <wp:lineTo x="8648" y="16179"/>
                <wp:lineTo x="8606" y="16606"/>
                <wp:lineTo x="8585" y="16416"/>
                <wp:lineTo x="8353" y="16368"/>
                <wp:lineTo x="8395" y="18124"/>
                <wp:lineTo x="8142" y="18124"/>
                <wp:lineTo x="8184" y="16368"/>
                <wp:lineTo x="7931" y="16455"/>
                <wp:lineTo x="7931" y="19595"/>
                <wp:lineTo x="8269" y="19642"/>
                <wp:lineTo x="8205" y="19690"/>
                <wp:lineTo x="8227" y="20354"/>
                <wp:lineTo x="8480" y="19690"/>
                <wp:lineTo x="8459" y="19595"/>
                <wp:lineTo x="8733" y="19642"/>
                <wp:lineTo x="8353" y="20306"/>
                <wp:lineTo x="8353" y="20591"/>
                <wp:lineTo x="8796" y="21492"/>
                <wp:lineTo x="8522" y="21445"/>
                <wp:lineTo x="8205" y="20686"/>
                <wp:lineTo x="8227" y="21492"/>
                <wp:lineTo x="8016" y="21492"/>
                <wp:lineTo x="8016" y="19690"/>
                <wp:lineTo x="7931" y="19595"/>
                <wp:lineTo x="7931" y="16455"/>
                <wp:lineTo x="7910" y="16463"/>
                <wp:lineTo x="7868" y="16558"/>
                <wp:lineTo x="7889" y="16179"/>
                <wp:lineTo x="7889" y="0"/>
                <wp:lineTo x="8817" y="0"/>
                <wp:lineTo x="8817" y="5029"/>
                <wp:lineTo x="12762" y="5029"/>
                <wp:lineTo x="12720" y="11149"/>
                <wp:lineTo x="12466" y="12620"/>
                <wp:lineTo x="12108" y="13535"/>
                <wp:lineTo x="12108" y="16131"/>
                <wp:lineTo x="12129" y="16178"/>
                <wp:lineTo x="12129" y="16843"/>
                <wp:lineTo x="12023" y="17365"/>
                <wp:lineTo x="12192" y="17365"/>
                <wp:lineTo x="12129" y="16843"/>
                <wp:lineTo x="12129" y="16178"/>
                <wp:lineTo x="12213" y="16368"/>
                <wp:lineTo x="12530" y="18076"/>
                <wp:lineTo x="12614" y="18171"/>
                <wp:lineTo x="12319" y="18124"/>
                <wp:lineTo x="12255" y="17507"/>
                <wp:lineTo x="12234" y="17510"/>
                <wp:lineTo x="12234" y="19547"/>
                <wp:lineTo x="12424" y="19618"/>
                <wp:lineTo x="12424" y="19784"/>
                <wp:lineTo x="12129" y="19832"/>
                <wp:lineTo x="12045" y="20069"/>
                <wp:lineTo x="12066" y="20971"/>
                <wp:lineTo x="12192" y="21350"/>
                <wp:lineTo x="12530" y="21350"/>
                <wp:lineTo x="12635" y="20828"/>
                <wp:lineTo x="12551" y="19974"/>
                <wp:lineTo x="12424" y="19784"/>
                <wp:lineTo x="12424" y="19618"/>
                <wp:lineTo x="12614" y="19690"/>
                <wp:lineTo x="12804" y="20211"/>
                <wp:lineTo x="12762" y="21065"/>
                <wp:lineTo x="12551" y="21540"/>
                <wp:lineTo x="12108" y="21540"/>
                <wp:lineTo x="11897" y="21113"/>
                <wp:lineTo x="11897" y="20069"/>
                <wp:lineTo x="12087" y="19642"/>
                <wp:lineTo x="12234" y="19547"/>
                <wp:lineTo x="12234" y="17510"/>
                <wp:lineTo x="11960" y="17555"/>
                <wp:lineTo x="11918" y="18124"/>
                <wp:lineTo x="11728" y="18124"/>
                <wp:lineTo x="12108" y="16131"/>
                <wp:lineTo x="12108" y="13535"/>
                <wp:lineTo x="12002" y="13806"/>
                <wp:lineTo x="11412" y="14518"/>
                <wp:lineTo x="11201" y="14577"/>
                <wp:lineTo x="11201" y="16226"/>
                <wp:lineTo x="11517" y="16274"/>
                <wp:lineTo x="11454" y="18314"/>
                <wp:lineTo x="11222" y="18836"/>
                <wp:lineTo x="11180" y="18788"/>
                <wp:lineTo x="11306" y="18409"/>
                <wp:lineTo x="11285" y="16274"/>
                <wp:lineTo x="11201" y="16226"/>
                <wp:lineTo x="11201" y="14577"/>
                <wp:lineTo x="10863" y="14672"/>
                <wp:lineTo x="10863" y="19595"/>
                <wp:lineTo x="11201" y="19642"/>
                <wp:lineTo x="11137" y="19690"/>
                <wp:lineTo x="11159" y="20306"/>
                <wp:lineTo x="11412" y="19690"/>
                <wp:lineTo x="11391" y="19595"/>
                <wp:lineTo x="11644" y="19642"/>
                <wp:lineTo x="11243" y="20496"/>
                <wp:lineTo x="11728" y="21492"/>
                <wp:lineTo x="11454" y="21445"/>
                <wp:lineTo x="11137" y="20686"/>
                <wp:lineTo x="11159" y="21492"/>
                <wp:lineTo x="10948" y="21492"/>
                <wp:lineTo x="10948" y="19690"/>
                <wp:lineTo x="10863" y="19595"/>
                <wp:lineTo x="10863" y="14672"/>
                <wp:lineTo x="10737" y="14708"/>
                <wp:lineTo x="10104" y="14471"/>
                <wp:lineTo x="9682" y="13956"/>
                <wp:lineTo x="9682" y="16179"/>
                <wp:lineTo x="10441" y="16179"/>
                <wp:lineTo x="10399" y="16606"/>
                <wp:lineTo x="10315" y="16368"/>
                <wp:lineTo x="10125" y="16368"/>
                <wp:lineTo x="10146" y="18076"/>
                <wp:lineTo x="10252" y="18171"/>
                <wp:lineTo x="10252" y="19500"/>
                <wp:lineTo x="10631" y="21445"/>
                <wp:lineTo x="10737" y="21540"/>
                <wp:lineTo x="10441" y="21492"/>
                <wp:lineTo x="10357" y="20876"/>
                <wp:lineTo x="10083" y="20923"/>
                <wp:lineTo x="10020" y="21492"/>
                <wp:lineTo x="9534" y="21445"/>
                <wp:lineTo x="9323" y="20781"/>
                <wp:lineTo x="9197" y="20781"/>
                <wp:lineTo x="9239" y="21492"/>
                <wp:lineTo x="9028" y="21492"/>
                <wp:lineTo x="9028" y="19690"/>
                <wp:lineTo x="8944" y="19595"/>
                <wp:lineTo x="9197" y="19637"/>
                <wp:lineTo x="9302" y="19784"/>
                <wp:lineTo x="9197" y="19737"/>
                <wp:lineTo x="9239" y="20638"/>
                <wp:lineTo x="9408" y="20496"/>
                <wp:lineTo x="9387" y="19832"/>
                <wp:lineTo x="9302" y="19784"/>
                <wp:lineTo x="9197" y="19637"/>
                <wp:lineTo x="9513" y="19690"/>
                <wp:lineTo x="9577" y="19879"/>
                <wp:lineTo x="9534" y="20449"/>
                <wp:lineTo x="9471" y="20686"/>
                <wp:lineTo x="9745" y="21445"/>
                <wp:lineTo x="9914" y="21398"/>
                <wp:lineTo x="10230" y="19623"/>
                <wp:lineTo x="10230" y="20211"/>
                <wp:lineTo x="10146" y="20733"/>
                <wp:lineTo x="10315" y="20733"/>
                <wp:lineTo x="10230" y="20211"/>
                <wp:lineTo x="10230" y="19623"/>
                <wp:lineTo x="10252" y="19500"/>
                <wp:lineTo x="10252" y="18171"/>
                <wp:lineTo x="9935" y="18124"/>
                <wp:lineTo x="9977" y="16368"/>
                <wp:lineTo x="9703" y="16416"/>
                <wp:lineTo x="9640" y="16558"/>
                <wp:lineTo x="9682" y="16179"/>
                <wp:lineTo x="9682" y="13956"/>
                <wp:lineTo x="9598" y="13854"/>
                <wp:lineTo x="9366" y="13331"/>
                <wp:lineTo x="9366" y="16179"/>
                <wp:lineTo x="9429" y="16179"/>
                <wp:lineTo x="9366" y="16606"/>
                <wp:lineTo x="9323" y="16368"/>
                <wp:lineTo x="9134" y="16368"/>
                <wp:lineTo x="9134" y="17033"/>
                <wp:lineTo x="9408" y="16985"/>
                <wp:lineTo x="9366" y="17365"/>
                <wp:lineTo x="9345" y="17222"/>
                <wp:lineTo x="9134" y="17222"/>
                <wp:lineTo x="9155" y="17982"/>
                <wp:lineTo x="9408" y="17934"/>
                <wp:lineTo x="9450" y="17744"/>
                <wp:lineTo x="9429" y="18171"/>
                <wp:lineTo x="8923" y="18124"/>
                <wp:lineTo x="8923" y="16274"/>
                <wp:lineTo x="9366" y="16179"/>
                <wp:lineTo x="9366" y="13331"/>
                <wp:lineTo x="9155" y="12857"/>
                <wp:lineTo x="8880" y="11576"/>
                <wp:lineTo x="8817" y="10912"/>
                <wp:lineTo x="8817" y="5029"/>
                <wp:lineTo x="8817" y="0"/>
                <wp:lineTo x="10779" y="0"/>
                <wp:lineTo x="11032" y="807"/>
                <wp:lineTo x="11053" y="1091"/>
                <wp:lineTo x="11327" y="1091"/>
                <wp:lineTo x="11433" y="1376"/>
                <wp:lineTo x="11391" y="1945"/>
                <wp:lineTo x="11243" y="2230"/>
                <wp:lineTo x="11243" y="2420"/>
                <wp:lineTo x="11053" y="2372"/>
                <wp:lineTo x="11074" y="1803"/>
                <wp:lineTo x="10969" y="1898"/>
                <wp:lineTo x="10969" y="2752"/>
                <wp:lineTo x="11074" y="2942"/>
                <wp:lineTo x="11348" y="2847"/>
                <wp:lineTo x="11348" y="2277"/>
                <wp:lineTo x="11559" y="2277"/>
                <wp:lineTo x="11559" y="2752"/>
                <wp:lineTo x="11517" y="2894"/>
                <wp:lineTo x="11602" y="3131"/>
                <wp:lineTo x="11876" y="3084"/>
                <wp:lineTo x="12002" y="2657"/>
                <wp:lineTo x="11960" y="2135"/>
                <wp:lineTo x="11918" y="2277"/>
                <wp:lineTo x="11855" y="2657"/>
                <wp:lineTo x="11665" y="2609"/>
                <wp:lineTo x="11644" y="2088"/>
                <wp:lineTo x="11644" y="1471"/>
                <wp:lineTo x="11770" y="1281"/>
                <wp:lineTo x="12023" y="1423"/>
                <wp:lineTo x="12087" y="1566"/>
                <wp:lineTo x="12150" y="1234"/>
                <wp:lineTo x="12593" y="949"/>
                <wp:lineTo x="12002" y="4602"/>
                <wp:lineTo x="9555" y="4555"/>
                <wp:lineTo x="8965" y="949"/>
                <wp:lineTo x="9450" y="1328"/>
                <wp:lineTo x="9513" y="1566"/>
                <wp:lineTo x="9661" y="1281"/>
                <wp:lineTo x="9935" y="1471"/>
                <wp:lineTo x="9935" y="2088"/>
                <wp:lineTo x="9872" y="2372"/>
                <wp:lineTo x="9914" y="2467"/>
                <wp:lineTo x="9809" y="2704"/>
                <wp:lineTo x="9661" y="2562"/>
                <wp:lineTo x="9640" y="2135"/>
                <wp:lineTo x="9577" y="2182"/>
                <wp:lineTo x="9619" y="2942"/>
                <wp:lineTo x="9851" y="3179"/>
                <wp:lineTo x="10041" y="2989"/>
                <wp:lineTo x="10020" y="2752"/>
                <wp:lineTo x="10020" y="2230"/>
                <wp:lineTo x="10230" y="2277"/>
                <wp:lineTo x="10252" y="2942"/>
                <wp:lineTo x="10547" y="2847"/>
                <wp:lineTo x="10631" y="2562"/>
                <wp:lineTo x="10589" y="1850"/>
                <wp:lineTo x="10505" y="1898"/>
                <wp:lineTo x="10484" y="2420"/>
                <wp:lineTo x="10294" y="2372"/>
                <wp:lineTo x="10273" y="2040"/>
                <wp:lineTo x="10125" y="1755"/>
                <wp:lineTo x="10167" y="1234"/>
                <wp:lineTo x="10420" y="996"/>
                <wp:lineTo x="10526" y="1139"/>
                <wp:lineTo x="10589" y="617"/>
                <wp:lineTo x="10779" y="0"/>
                <wp:lineTo x="13078" y="0"/>
                <wp:lineTo x="13078" y="16179"/>
                <wp:lineTo x="13563" y="16274"/>
                <wp:lineTo x="13521" y="16795"/>
                <wp:lineTo x="13437" y="16416"/>
                <wp:lineTo x="13036" y="16416"/>
                <wp:lineTo x="12909" y="16795"/>
                <wp:lineTo x="12952" y="17649"/>
                <wp:lineTo x="13162" y="18029"/>
                <wp:lineTo x="13416" y="17982"/>
                <wp:lineTo x="13395" y="17270"/>
                <wp:lineTo x="13289" y="17175"/>
                <wp:lineTo x="13648" y="17222"/>
                <wp:lineTo x="13563" y="17317"/>
                <wp:lineTo x="13563" y="18124"/>
                <wp:lineTo x="12973" y="18124"/>
                <wp:lineTo x="12952" y="18081"/>
                <wp:lineTo x="12952" y="19595"/>
                <wp:lineTo x="13247" y="19642"/>
                <wp:lineTo x="13395" y="20923"/>
                <wp:lineTo x="13627" y="19595"/>
                <wp:lineTo x="13880" y="20733"/>
                <wp:lineTo x="13922" y="20923"/>
                <wp:lineTo x="14070" y="19690"/>
                <wp:lineTo x="14006" y="19595"/>
                <wp:lineTo x="14238" y="19642"/>
                <wp:lineTo x="14091" y="20306"/>
                <wp:lineTo x="13880" y="21587"/>
                <wp:lineTo x="13605" y="20306"/>
                <wp:lineTo x="13331" y="21635"/>
                <wp:lineTo x="13036" y="19690"/>
                <wp:lineTo x="12952" y="19595"/>
                <wp:lineTo x="12952" y="18081"/>
                <wp:lineTo x="12762" y="17697"/>
                <wp:lineTo x="12762" y="16701"/>
                <wp:lineTo x="12994" y="16226"/>
                <wp:lineTo x="13078" y="16179"/>
                <wp:lineTo x="13078" y="0"/>
                <wp:lineTo x="13901" y="0"/>
                <wp:lineTo x="13901" y="16226"/>
                <wp:lineTo x="14196" y="16274"/>
                <wp:lineTo x="14175" y="18076"/>
                <wp:lineTo x="14280" y="18171"/>
                <wp:lineTo x="13964" y="18124"/>
                <wp:lineTo x="13964" y="16274"/>
                <wp:lineTo x="13901" y="16226"/>
                <wp:lineTo x="13901" y="0"/>
                <wp:lineTo x="14428" y="0"/>
                <wp:lineTo x="14428" y="19595"/>
                <wp:lineTo x="14766" y="19642"/>
                <wp:lineTo x="14702" y="19690"/>
                <wp:lineTo x="14723" y="21492"/>
                <wp:lineTo x="14512" y="21492"/>
                <wp:lineTo x="14534" y="19690"/>
                <wp:lineTo x="14428" y="19595"/>
                <wp:lineTo x="14428" y="0"/>
                <wp:lineTo x="15040" y="0"/>
                <wp:lineTo x="15040" y="16179"/>
                <wp:lineTo x="15040" y="16463"/>
                <wp:lineTo x="14808" y="16368"/>
                <wp:lineTo x="14808" y="17033"/>
                <wp:lineTo x="15082" y="16985"/>
                <wp:lineTo x="15040" y="17412"/>
                <wp:lineTo x="14998" y="17222"/>
                <wp:lineTo x="14808" y="17222"/>
                <wp:lineTo x="14829" y="18029"/>
                <wp:lineTo x="15061" y="17934"/>
                <wp:lineTo x="15124" y="17744"/>
                <wp:lineTo x="15103" y="18171"/>
                <wp:lineTo x="14597" y="18124"/>
                <wp:lineTo x="14597" y="16274"/>
                <wp:lineTo x="15040" y="16179"/>
                <wp:lineTo x="15040" y="0"/>
                <wp:lineTo x="15377" y="0"/>
                <wp:lineTo x="15377" y="16226"/>
                <wp:lineTo x="15673" y="16274"/>
                <wp:lineTo x="15673" y="17982"/>
                <wp:lineTo x="15947" y="17934"/>
                <wp:lineTo x="15989" y="17744"/>
                <wp:lineTo x="15968" y="18171"/>
                <wp:lineTo x="15609" y="18138"/>
                <wp:lineTo x="15609" y="19547"/>
                <wp:lineTo x="15588" y="19974"/>
                <wp:lineTo x="15567" y="19784"/>
                <wp:lineTo x="15335" y="19737"/>
                <wp:lineTo x="15335" y="20401"/>
                <wp:lineTo x="15609" y="20401"/>
                <wp:lineTo x="15567" y="20828"/>
                <wp:lineTo x="15567" y="20638"/>
                <wp:lineTo x="15335" y="20591"/>
                <wp:lineTo x="15377" y="21398"/>
                <wp:lineTo x="15609" y="21350"/>
                <wp:lineTo x="15673" y="21160"/>
                <wp:lineTo x="15630" y="21587"/>
                <wp:lineTo x="15166" y="21492"/>
                <wp:lineTo x="15166" y="19690"/>
                <wp:lineTo x="15082" y="19595"/>
                <wp:lineTo x="15609" y="19547"/>
                <wp:lineTo x="15609" y="18138"/>
                <wp:lineTo x="15441" y="18124"/>
                <wp:lineTo x="15441" y="16274"/>
                <wp:lineTo x="15377" y="16226"/>
                <wp:lineTo x="15377" y="0"/>
                <wp:lineTo x="16200" y="0"/>
                <wp:lineTo x="16200" y="16226"/>
                <wp:lineTo x="16495" y="16274"/>
                <wp:lineTo x="16495" y="17982"/>
                <wp:lineTo x="16770" y="17934"/>
                <wp:lineTo x="16812" y="17744"/>
                <wp:lineTo x="16791" y="18171"/>
                <wp:lineTo x="16263" y="18124"/>
                <wp:lineTo x="16263" y="16274"/>
                <wp:lineTo x="16200" y="16226"/>
                <wp:lineTo x="16200" y="0"/>
                <wp:lineTo x="17339" y="0"/>
                <wp:lineTo x="17339" y="16179"/>
                <wp:lineTo x="17550" y="16246"/>
                <wp:lineTo x="17550" y="16368"/>
                <wp:lineTo x="17297" y="16416"/>
                <wp:lineTo x="17191" y="16701"/>
                <wp:lineTo x="17234" y="17649"/>
                <wp:lineTo x="17402" y="18029"/>
                <wp:lineTo x="17677" y="17934"/>
                <wp:lineTo x="17782" y="17507"/>
                <wp:lineTo x="17719" y="16653"/>
                <wp:lineTo x="17550" y="16368"/>
                <wp:lineTo x="17550" y="16246"/>
                <wp:lineTo x="17782" y="16321"/>
                <wp:lineTo x="17951" y="16795"/>
                <wp:lineTo x="17909" y="17697"/>
                <wp:lineTo x="17719" y="18124"/>
                <wp:lineTo x="17234" y="18124"/>
                <wp:lineTo x="17044" y="17697"/>
                <wp:lineTo x="17044" y="16701"/>
                <wp:lineTo x="17255" y="16226"/>
                <wp:lineTo x="17339" y="16179"/>
                <wp:lineTo x="17339" y="0"/>
                <wp:lineTo x="18309" y="0"/>
                <wp:lineTo x="18309" y="16131"/>
                <wp:lineTo x="18963" y="17602"/>
                <wp:lineTo x="18921" y="16274"/>
                <wp:lineTo x="19111" y="16274"/>
                <wp:lineTo x="19048" y="18219"/>
                <wp:lineTo x="18394" y="16843"/>
                <wp:lineTo x="18415" y="18076"/>
                <wp:lineTo x="18520" y="18171"/>
                <wp:lineTo x="18246" y="18124"/>
                <wp:lineTo x="18309" y="16131"/>
                <wp:lineTo x="18309" y="0"/>
                <wp:lineTo x="18795" y="0"/>
                <wp:lineTo x="18795" y="15609"/>
                <wp:lineTo x="18858" y="15657"/>
                <wp:lineTo x="18858" y="15894"/>
                <wp:lineTo x="18584" y="16036"/>
                <wp:lineTo x="18795" y="15609"/>
                <wp:lineTo x="18795" y="0"/>
                <wp:lineTo x="19638" y="0"/>
                <wp:lineTo x="19638" y="16179"/>
                <wp:lineTo x="19912" y="16226"/>
                <wp:lineTo x="19870" y="16653"/>
                <wp:lineTo x="19807" y="16321"/>
                <wp:lineTo x="19617" y="16416"/>
                <wp:lineTo x="19659" y="16843"/>
                <wp:lineTo x="19912" y="17317"/>
                <wp:lineTo x="19891" y="18029"/>
                <wp:lineTo x="19744" y="18219"/>
                <wp:lineTo x="19448" y="18124"/>
                <wp:lineTo x="19491" y="17602"/>
                <wp:lineTo x="19575" y="18029"/>
                <wp:lineTo x="19786" y="17934"/>
                <wp:lineTo x="19765" y="17507"/>
                <wp:lineTo x="19470" y="16843"/>
                <wp:lineTo x="19512" y="16368"/>
                <wp:lineTo x="19638" y="16179"/>
                <wp:lineTo x="19638" y="0"/>
                <wp:lineTo x="20208" y="0"/>
                <wp:lineTo x="20208" y="16226"/>
                <wp:lineTo x="20524" y="16274"/>
                <wp:lineTo x="20524" y="16938"/>
                <wp:lineTo x="20756" y="16274"/>
                <wp:lineTo x="20967" y="16274"/>
                <wp:lineTo x="20609" y="17080"/>
                <wp:lineTo x="21009" y="18029"/>
                <wp:lineTo x="21136" y="18171"/>
                <wp:lineTo x="20820" y="18124"/>
                <wp:lineTo x="20482" y="17270"/>
                <wp:lineTo x="20524" y="18124"/>
                <wp:lineTo x="20271" y="18124"/>
                <wp:lineTo x="20292" y="16274"/>
                <wp:lineTo x="20208" y="16226"/>
                <wp:lineTo x="20208" y="0"/>
                <wp:lineTo x="21241" y="0"/>
                <wp:lineTo x="21241" y="16226"/>
                <wp:lineTo x="21516" y="16274"/>
                <wp:lineTo x="21537" y="18124"/>
                <wp:lineTo x="21284" y="18124"/>
                <wp:lineTo x="21284" y="16274"/>
                <wp:lineTo x="21241" y="16226"/>
                <wp:lineTo x="21241" y="0"/>
                <wp:lineTo x="0" y="0"/>
              </wp:wrapPolygon>
            </wp:wrapThrough>
            <wp:docPr id="1073741825" name="officeArt object" descr="C:\Users\Dżesika de Szympans\Desktop\logo_symetrycz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żesika de Szympans\Desktop\logo_symetryczne.gif" descr="C:\Users\Dżesika de Szympans\Desktop\logo_symetryczne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07909">
        <w:rPr>
          <w:sz w:val="26"/>
          <w:szCs w:val="26"/>
        </w:rPr>
        <w:t xml:space="preserve">                                   </w:t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</w:p>
    <w:p w:rsidR="009C757F" w:rsidRDefault="009C757F">
      <w:pPr>
        <w:spacing w:line="240" w:lineRule="auto"/>
        <w:rPr>
          <w:sz w:val="26"/>
          <w:szCs w:val="26"/>
        </w:rPr>
      </w:pPr>
    </w:p>
    <w:p w:rsidR="009C757F" w:rsidRDefault="002079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910387" w:rsidRDefault="00910387" w:rsidP="00666999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:rsidR="00643CE4" w:rsidRDefault="00666999" w:rsidP="00666999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  <w:r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Międzynarodowa Konferencja Naukowa </w:t>
      </w:r>
    </w:p>
    <w:p w:rsidR="00643CE4" w:rsidRDefault="00666999" w:rsidP="00643CE4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  <w:r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IX Zjazd Towarzystwa Pedagogiki Filozoficznej</w:t>
      </w:r>
      <w:r w:rsidR="00970D5E">
        <w:rPr>
          <w:b/>
          <w:bCs/>
          <w:color w:val="212121"/>
          <w:sz w:val="24"/>
          <w:szCs w:val="24"/>
          <w:u w:color="212121"/>
          <w:shd w:val="clear" w:color="auto" w:fill="FFFFFF"/>
        </w:rPr>
        <w:t>, Kraków 2</w:t>
      </w:r>
      <w:r w:rsidR="00A25C4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4</w:t>
      </w:r>
      <w:r w:rsidR="00970D5E">
        <w:rPr>
          <w:b/>
          <w:bCs/>
          <w:color w:val="212121"/>
          <w:sz w:val="24"/>
          <w:szCs w:val="24"/>
          <w:u w:color="212121"/>
          <w:shd w:val="clear" w:color="auto" w:fill="FFFFFF"/>
        </w:rPr>
        <w:t>-2</w:t>
      </w:r>
      <w:r w:rsidR="00A25C4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6</w:t>
      </w:r>
      <w:r w:rsidR="00970D5E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września 202</w:t>
      </w:r>
      <w:r w:rsidR="00A25C4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1</w:t>
      </w:r>
    </w:p>
    <w:p w:rsidR="00666999" w:rsidRDefault="000D27E0" w:rsidP="00666999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„</w:t>
      </w:r>
      <w:r w:rsidR="00643CE4">
        <w:rPr>
          <w:b/>
          <w:bCs/>
          <w:color w:val="212121"/>
          <w:sz w:val="24"/>
          <w:szCs w:val="24"/>
          <w:u w:color="212121"/>
          <w:shd w:val="clear" w:color="auto" w:fill="FFFFFF"/>
        </w:rPr>
        <w:t>Edukacja a państwo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”</w:t>
      </w:r>
    </w:p>
    <w:p w:rsidR="00910387" w:rsidRPr="00C9359D" w:rsidRDefault="00910387" w:rsidP="00666999">
      <w:pPr>
        <w:spacing w:after="0" w:line="360" w:lineRule="auto"/>
        <w:jc w:val="center"/>
        <w:rPr>
          <w:color w:val="212121"/>
          <w:sz w:val="24"/>
          <w:szCs w:val="24"/>
          <w:u w:color="212121"/>
          <w:shd w:val="clear" w:color="auto" w:fill="FFFFFF"/>
        </w:rPr>
      </w:pPr>
    </w:p>
    <w:p w:rsidR="00666999" w:rsidRPr="00666999" w:rsidRDefault="00666999" w:rsidP="00D93172">
      <w:pPr>
        <w:spacing w:after="0" w:line="360" w:lineRule="auto"/>
        <w:jc w:val="center"/>
        <w:rPr>
          <w:b/>
          <w:bCs/>
          <w:color w:val="212121"/>
          <w:sz w:val="32"/>
          <w:szCs w:val="32"/>
          <w:u w:color="212121"/>
          <w:shd w:val="clear" w:color="auto" w:fill="FFFFFF"/>
        </w:rPr>
      </w:pPr>
      <w:r w:rsidRPr="00666999">
        <w:rPr>
          <w:b/>
          <w:bCs/>
          <w:color w:val="212121"/>
          <w:sz w:val="32"/>
          <w:szCs w:val="32"/>
          <w:u w:color="212121"/>
          <w:shd w:val="clear" w:color="auto" w:fill="FFFFFF"/>
        </w:rPr>
        <w:t>Formularz zgłoszenia</w:t>
      </w:r>
    </w:p>
    <w:p w:rsidR="00666999" w:rsidRDefault="00666999" w:rsidP="00666999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666999">
        <w:rPr>
          <w:b/>
          <w:bCs/>
          <w:color w:val="212121"/>
          <w:sz w:val="28"/>
          <w:szCs w:val="28"/>
          <w:u w:color="212121"/>
          <w:shd w:val="clear" w:color="auto" w:fill="FFFFFF"/>
        </w:rPr>
        <w:t>Dane uczestnika</w:t>
      </w:r>
    </w:p>
    <w:p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 w:rsidRPr="00666999">
        <w:rPr>
          <w:bCs/>
          <w:color w:val="212121"/>
          <w:sz w:val="24"/>
          <w:szCs w:val="24"/>
          <w:u w:color="212121"/>
          <w:shd w:val="clear" w:color="auto" w:fill="FFFFFF"/>
        </w:rPr>
        <w:t>Imię i nazwisko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……………..</w:t>
      </w:r>
    </w:p>
    <w:p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Tytuł/stopień naukowy………………………………………………………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………..</w:t>
      </w:r>
    </w:p>
    <w:p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Adres e-mail…………………………………………………………………………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..</w:t>
      </w:r>
    </w:p>
    <w:p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Adres korespondencyjny………………………………………………………………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</w:p>
    <w:p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</w:p>
    <w:p w:rsidR="00666999" w:rsidRDefault="00AE5CD8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T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elefon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kontaktowy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...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..</w:t>
      </w:r>
    </w:p>
    <w:p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Afiliacja………………….………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…………..…………………………………………</w:t>
      </w:r>
    </w:p>
    <w:p w:rsidR="003A2225" w:rsidRDefault="00666999" w:rsidP="003A2225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Dane 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do faktury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(nazwa, NIP, adres)…………………………………………………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..</w:t>
      </w:r>
    </w:p>
    <w:p w:rsidR="003A2225" w:rsidRPr="007A665C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……………….</w:t>
      </w:r>
    </w:p>
    <w:p w:rsidR="003A2225" w:rsidRDefault="003A2225" w:rsidP="003A2225">
      <w:pPr>
        <w:spacing w:after="0" w:line="360" w:lineRule="auto"/>
        <w:ind w:firstLine="708"/>
        <w:rPr>
          <w:bCs/>
          <w:color w:val="212121"/>
          <w:sz w:val="28"/>
          <w:szCs w:val="28"/>
          <w:u w:color="212121"/>
          <w:shd w:val="clear" w:color="auto" w:fill="FFFFFF"/>
        </w:rPr>
      </w:pPr>
    </w:p>
    <w:p w:rsidR="003A2225" w:rsidRPr="007A665C" w:rsidRDefault="003A2225" w:rsidP="003A2225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7A665C">
        <w:rPr>
          <w:b/>
          <w:bCs/>
          <w:color w:val="212121"/>
          <w:sz w:val="28"/>
          <w:szCs w:val="28"/>
          <w:u w:color="212121"/>
          <w:shd w:val="clear" w:color="auto" w:fill="FFFFFF"/>
        </w:rPr>
        <w:t>Forma uczestnictwa</w:t>
      </w:r>
    </w:p>
    <w:p w:rsidR="00B15579" w:rsidRDefault="00535387" w:rsidP="00C9359D">
      <w:pPr>
        <w:spacing w:after="0" w:line="360" w:lineRule="auto"/>
        <w:ind w:firstLine="70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5E81B" wp14:editId="44B6415B">
                <wp:simplePos x="0" y="0"/>
                <wp:positionH relativeFrom="margin">
                  <wp:align>left</wp:align>
                </wp:positionH>
                <wp:positionV relativeFrom="paragraph">
                  <wp:posOffset>217721</wp:posOffset>
                </wp:positionV>
                <wp:extent cx="189230" cy="177740"/>
                <wp:effectExtent l="0" t="0" r="20320" b="1333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EF993" id="Prostokąt 9" o:spid="_x0000_s1026" style="position:absolute;margin-left:0;margin-top:17.15pt;width:14.9pt;height:1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" strokeweight="2pt">
                <v:textbox style="mso-fit-shape-to-text:t" inset="1.2699mm,1.2699mm,1.2699mm,1.2699mm"/>
                <w10:wrap anchorx="margin"/>
              </v:rect>
            </w:pict>
          </mc:Fallback>
        </mc:AlternateContent>
      </w:r>
    </w:p>
    <w:p w:rsidR="00AE5CD8" w:rsidRDefault="00535387" w:rsidP="00535387">
      <w:pPr>
        <w:spacing w:after="0" w:line="240" w:lineRule="auto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        </w:t>
      </w:r>
      <w:r w:rsidR="007A665C" w:rsidRPr="00AE5CD8">
        <w:rPr>
          <w:b/>
          <w:bCs/>
          <w:color w:val="212121"/>
          <w:sz w:val="24"/>
          <w:szCs w:val="24"/>
          <w:u w:color="212121"/>
          <w:shd w:val="clear" w:color="auto" w:fill="FFFFFF"/>
        </w:rPr>
        <w:t>udział czynny lub bierny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– </w:t>
      </w:r>
      <w:r w:rsidR="00F779AF" w:rsidRPr="00F779A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570</w:t>
      </w:r>
      <w:r w:rsidR="007A665C" w:rsidRPr="00F779AF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7A665C"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zł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C9359D" w:rsidRPr="0015498D">
        <w:rPr>
          <w:bCs/>
          <w:color w:val="212121"/>
          <w:sz w:val="24"/>
          <w:szCs w:val="24"/>
          <w:u w:color="212121"/>
          <w:shd w:val="clear" w:color="auto" w:fill="FFFFFF"/>
        </w:rPr>
        <w:t>(</w:t>
      </w:r>
      <w:r w:rsidR="00F779AF" w:rsidRPr="0015498D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470 zł </w:t>
      </w:r>
      <w:r w:rsidR="007A665C" w:rsidRPr="0015498D">
        <w:rPr>
          <w:bCs/>
          <w:color w:val="212121"/>
          <w:sz w:val="24"/>
          <w:szCs w:val="24"/>
          <w:u w:color="212121"/>
          <w:shd w:val="clear" w:color="auto" w:fill="FFFFFF"/>
        </w:rPr>
        <w:t>dla członków TPF z opłaconą bieżącą składką członkowską)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; cena obejmuje udział w konferencji, catering podczas przerw kawowych oraz obiadowych, </w:t>
      </w:r>
      <w:r w:rsidR="00F779AF" w:rsidRPr="00F779AF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udział w uroczystej kolacji </w:t>
      </w:r>
      <w:r w:rsidR="00910387">
        <w:rPr>
          <w:bCs/>
          <w:color w:val="212121"/>
          <w:sz w:val="24"/>
          <w:szCs w:val="24"/>
          <w:u w:color="212121"/>
          <w:shd w:val="clear" w:color="auto" w:fill="FFFFFF"/>
        </w:rPr>
        <w:t>w Pałacu Czeczotka przy</w:t>
      </w:r>
      <w:r w:rsidR="00F779AF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Rynku Głównym, 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publikację tekstu w monografii po uzyskaniu pozytywnej recenzji</w:t>
      </w:r>
      <w:r w:rsidR="00AE5CD8">
        <w:rPr>
          <w:bCs/>
          <w:color w:val="212121"/>
          <w:sz w:val="24"/>
          <w:szCs w:val="24"/>
          <w:u w:color="212121"/>
          <w:shd w:val="clear" w:color="auto" w:fill="FFFFFF"/>
        </w:rPr>
        <w:t>, materiały konferencyjne wraz z zaświadczeniem o uczestnictwie w konferencji, udział w artystycznym wydarzeniu towarzyszącym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</w:p>
    <w:p w:rsidR="00535387" w:rsidRDefault="00535387" w:rsidP="00535387">
      <w:pPr>
        <w:spacing w:after="0" w:line="240" w:lineRule="auto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E4164" wp14:editId="07DF91AB">
                <wp:simplePos x="0" y="0"/>
                <wp:positionH relativeFrom="margin">
                  <wp:align>left</wp:align>
                </wp:positionH>
                <wp:positionV relativeFrom="paragraph">
                  <wp:posOffset>119596</wp:posOffset>
                </wp:positionV>
                <wp:extent cx="189781" cy="186366"/>
                <wp:effectExtent l="0" t="0" r="20320" b="234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6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BF83B" id="Prostokąt 8" o:spid="_x0000_s1026" style="position:absolute;margin-left:0;margin-top:9.4pt;width:14.95pt;height:14.6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" strokeweight="2pt">
                <v:textbox inset="1.2699mm,1.2699mm,1.2699mm,1.2699mm"/>
                <w10:wrap anchorx="margin"/>
              </v:rect>
            </w:pict>
          </mc:Fallback>
        </mc:AlternateContent>
      </w:r>
    </w:p>
    <w:p w:rsidR="00F779AF" w:rsidRDefault="00535387" w:rsidP="00535387">
      <w:pPr>
        <w:spacing w:after="0" w:line="240" w:lineRule="auto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        </w:t>
      </w:r>
      <w:r w:rsidR="00F779AF" w:rsidRPr="00AE5CD8">
        <w:rPr>
          <w:b/>
          <w:bCs/>
          <w:color w:val="212121"/>
          <w:sz w:val="24"/>
          <w:szCs w:val="24"/>
          <w:u w:color="212121"/>
          <w:shd w:val="clear" w:color="auto" w:fill="FFFFFF"/>
        </w:rPr>
        <w:t>udział czynny lub bierny</w:t>
      </w:r>
      <w:r w:rsidR="00F779AF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– </w:t>
      </w:r>
      <w:r w:rsidR="00F779AF"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450 zł</w:t>
      </w:r>
      <w:r w:rsidR="0015498D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F779AF" w:rsidRPr="0015498D">
        <w:rPr>
          <w:bCs/>
          <w:color w:val="212121"/>
          <w:sz w:val="24"/>
          <w:szCs w:val="24"/>
          <w:u w:color="212121"/>
          <w:shd w:val="clear" w:color="auto" w:fill="FFFFFF"/>
        </w:rPr>
        <w:t>(</w:t>
      </w:r>
      <w:r w:rsidR="00F779AF" w:rsidRPr="0015498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350 zł</w:t>
      </w:r>
      <w:r w:rsidR="00F779AF" w:rsidRPr="0015498D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dla członków TPF z opłaconą bieżącą składką członkowską)</w:t>
      </w:r>
      <w:r w:rsidR="00F779AF">
        <w:rPr>
          <w:bCs/>
          <w:color w:val="212121"/>
          <w:sz w:val="24"/>
          <w:szCs w:val="24"/>
          <w:u w:color="212121"/>
          <w:shd w:val="clear" w:color="auto" w:fill="FFFFFF"/>
        </w:rPr>
        <w:t>; cena obejmuje udział w konferencji, catering podczas przerw kawowych oraz obiadowych, publikację tekstu w monografii po uzyskaniu pozytywnej recenzji, materiały konferencyjne wraz z zaświadczeniem o uczestnictwie w konferencji, udział w artystycznym wydarzeniu towarzyszącym.</w:t>
      </w:r>
    </w:p>
    <w:p w:rsidR="00535387" w:rsidRDefault="00535387" w:rsidP="00A25C4F">
      <w:pPr>
        <w:spacing w:after="0" w:line="240" w:lineRule="auto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A25C4F" w:rsidRDefault="00A25C4F" w:rsidP="00A25C4F">
      <w:pPr>
        <w:spacing w:after="0" w:line="240" w:lineRule="auto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(Kwoty opłaty mogą ulec zmianie)</w:t>
      </w:r>
    </w:p>
    <w:p w:rsidR="00535387" w:rsidRDefault="00535387" w:rsidP="00F779AF">
      <w:pPr>
        <w:spacing w:after="0" w:line="240" w:lineRule="auto"/>
        <w:ind w:firstLine="708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535387" w:rsidRPr="00643CE4" w:rsidRDefault="00535387" w:rsidP="00535387">
      <w:pPr>
        <w:pStyle w:val="Akapitzlist"/>
        <w:spacing w:after="0" w:line="360" w:lineRule="auto"/>
        <w:ind w:left="142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B4D3F" wp14:editId="09EF41C8">
                <wp:simplePos x="0" y="0"/>
                <wp:positionH relativeFrom="column">
                  <wp:posOffset>237874</wp:posOffset>
                </wp:positionH>
                <wp:positionV relativeFrom="paragraph">
                  <wp:posOffset>3727</wp:posOffset>
                </wp:positionV>
                <wp:extent cx="23812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F272A" id="Prostokąt 1" o:spid="_x0000_s1026" style="position:absolute;margin-left:18.75pt;margin-top:.3pt;width:18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B4B9B" wp14:editId="3E504AC2">
                <wp:simplePos x="0" y="0"/>
                <wp:positionH relativeFrom="column">
                  <wp:posOffset>4157980</wp:posOffset>
                </wp:positionH>
                <wp:positionV relativeFrom="paragraph">
                  <wp:posOffset>6985</wp:posOffset>
                </wp:positionV>
                <wp:extent cx="238125" cy="2381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2B328" id="Prostokąt 2" o:spid="_x0000_s1026" style="position:absolute;margin-left:327.4pt;margin-top:.55pt;width:18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>udział czynny</w:t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  <w:t>udział bierny</w:t>
      </w:r>
    </w:p>
    <w:p w:rsidR="00B15579" w:rsidRDefault="00B1557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15498D" w:rsidRDefault="0015498D" w:rsidP="00982308">
      <w:pPr>
        <w:spacing w:after="0" w:line="360" w:lineRule="auto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:rsidR="00292423" w:rsidRPr="00292423" w:rsidRDefault="00292423" w:rsidP="00982308">
      <w:pPr>
        <w:spacing w:after="0" w:line="360" w:lineRule="auto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292423">
        <w:rPr>
          <w:b/>
          <w:bCs/>
          <w:color w:val="212121"/>
          <w:sz w:val="28"/>
          <w:szCs w:val="28"/>
          <w:u w:color="212121"/>
          <w:shd w:val="clear" w:color="auto" w:fill="FFFFFF"/>
        </w:rPr>
        <w:t>Zgłaszane wystąpienie</w:t>
      </w:r>
    </w:p>
    <w:p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Tytuł wystąpienia 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w języku polskim i 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angielskim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…………………………………..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……………………………………………………………..</w:t>
      </w:r>
    </w:p>
    <w:p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…..………………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>…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</w:p>
    <w:p w:rsidR="00910387" w:rsidRDefault="00910387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Charakter wystąpienia</w:t>
      </w:r>
    </w:p>
    <w:p w:rsidR="000B6BA3" w:rsidRDefault="00982308" w:rsidP="00292423">
      <w:pPr>
        <w:spacing w:after="0" w:line="360" w:lineRule="auto"/>
        <w:ind w:firstLine="70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9263C" wp14:editId="171C9C6C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41B4A" id="Prostokąt 4" o:spid="_x0000_s1026" style="position:absolute;margin-left:258pt;margin-top:.7pt;width:18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9263C" wp14:editId="171C9C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D4469" id="Prostokąt 3" o:spid="_x0000_s1026" style="position:absolute;margin-left:0;margin-top:-.05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referat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0B6BA3">
        <w:rPr>
          <w:bCs/>
          <w:color w:val="212121"/>
          <w:sz w:val="24"/>
          <w:szCs w:val="24"/>
          <w:u w:color="212121"/>
          <w:shd w:val="clear" w:color="auto" w:fill="FFFFFF"/>
        </w:rPr>
        <w:t>plakat</w:t>
      </w:r>
    </w:p>
    <w:p w:rsidR="00910387" w:rsidRDefault="00910387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Język wystąpienia</w:t>
      </w:r>
    </w:p>
    <w:p w:rsidR="000B6BA3" w:rsidRPr="00C9359D" w:rsidRDefault="00982308" w:rsidP="00292423">
      <w:pPr>
        <w:spacing w:after="0" w:line="360" w:lineRule="auto"/>
        <w:ind w:firstLine="70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9263C" wp14:editId="171C9C6C">
                <wp:simplePos x="0" y="0"/>
                <wp:positionH relativeFrom="column">
                  <wp:posOffset>3291205</wp:posOffset>
                </wp:positionH>
                <wp:positionV relativeFrom="paragraph">
                  <wp:posOffset>5080</wp:posOffset>
                </wp:positionV>
                <wp:extent cx="23812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42891" id="Prostokąt 6" o:spid="_x0000_s1026" style="position:absolute;margin-left:259.15pt;margin-top:.4pt;width:18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9263C" wp14:editId="171C9C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2015E" id="Prostokąt 5" o:spid="_x0000_s1026" style="position:absolute;margin-left:0;margin-top:-.05pt;width:18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język polski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0B6BA3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język angielski  </w:t>
      </w:r>
    </w:p>
    <w:p w:rsidR="00982308" w:rsidRDefault="00982308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:rsidR="00961036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Abstrakt w języku polskim (max. 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1000 znaków)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665C" w:rsidRDefault="0015498D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Abstrakt w języku angielskim (max. 1000 znaków)</w:t>
      </w:r>
    </w:p>
    <w:p w:rsidR="00666999" w:rsidRDefault="007A665C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036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</w:t>
      </w:r>
    </w:p>
    <w:p w:rsidR="00666999" w:rsidRDefault="00AE5CD8" w:rsidP="00961036">
      <w:pPr>
        <w:spacing w:after="0" w:line="24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Niniejszy formularz prosimy przesłać do dnia </w:t>
      </w:r>
      <w:r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30.0</w:t>
      </w:r>
      <w:r w:rsidR="00A25C4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4. 2021</w:t>
      </w:r>
      <w:r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r.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na adres mailowy:</w:t>
      </w:r>
    </w:p>
    <w:p w:rsidR="00D93172" w:rsidRDefault="00A2143E" w:rsidP="00961036">
      <w:pPr>
        <w:spacing w:after="0" w:line="240" w:lineRule="auto"/>
        <w:rPr>
          <w:rStyle w:val="Hipercze"/>
          <w:bCs/>
          <w:sz w:val="24"/>
          <w:szCs w:val="24"/>
          <w:u w:color="212121"/>
          <w:shd w:val="clear" w:color="auto" w:fill="FFFFFF"/>
        </w:rPr>
      </w:pPr>
      <w:hyperlink r:id="rId9" w:history="1">
        <w:r w:rsidR="00982308" w:rsidRPr="00B20076">
          <w:rPr>
            <w:rStyle w:val="Hipercze"/>
            <w:bCs/>
            <w:sz w:val="24"/>
            <w:szCs w:val="24"/>
            <w:u w:color="212121"/>
            <w:shd w:val="clear" w:color="auto" w:fill="FFFFFF"/>
          </w:rPr>
          <w:t>edukacja-panstwo@uj.edu.pl</w:t>
        </w:r>
      </w:hyperlink>
    </w:p>
    <w:p w:rsidR="00961036" w:rsidRDefault="00961036" w:rsidP="00961036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bookmarkStart w:id="0" w:name="_GoBack"/>
      <w:bookmarkEnd w:id="0"/>
    </w:p>
    <w:sectPr w:rsidR="00961036" w:rsidSect="00910387">
      <w:headerReference w:type="default" r:id="rId10"/>
      <w:footerReference w:type="default" r:id="rId11"/>
      <w:pgSz w:w="11900" w:h="16840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3E" w:rsidRDefault="00A2143E">
      <w:pPr>
        <w:spacing w:after="0" w:line="240" w:lineRule="auto"/>
      </w:pPr>
      <w:r>
        <w:separator/>
      </w:r>
    </w:p>
  </w:endnote>
  <w:endnote w:type="continuationSeparator" w:id="0">
    <w:p w:rsidR="00A2143E" w:rsidRDefault="00A2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5C" w:rsidRDefault="007A665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3E" w:rsidRDefault="00A2143E">
      <w:pPr>
        <w:spacing w:after="0" w:line="240" w:lineRule="auto"/>
      </w:pPr>
      <w:r>
        <w:separator/>
      </w:r>
    </w:p>
  </w:footnote>
  <w:footnote w:type="continuationSeparator" w:id="0">
    <w:p w:rsidR="00A2143E" w:rsidRDefault="00A2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5C" w:rsidRDefault="007A665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B0EC0"/>
    <w:multiLevelType w:val="hybridMultilevel"/>
    <w:tmpl w:val="1F402D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7F"/>
    <w:rsid w:val="00060D42"/>
    <w:rsid w:val="00087527"/>
    <w:rsid w:val="000B6BA3"/>
    <w:rsid w:val="000C062C"/>
    <w:rsid w:val="000D27E0"/>
    <w:rsid w:val="0015498D"/>
    <w:rsid w:val="00195219"/>
    <w:rsid w:val="001B7BD3"/>
    <w:rsid w:val="001E3E43"/>
    <w:rsid w:val="001F26C1"/>
    <w:rsid w:val="00207909"/>
    <w:rsid w:val="00292423"/>
    <w:rsid w:val="002C6445"/>
    <w:rsid w:val="003264E3"/>
    <w:rsid w:val="0036373B"/>
    <w:rsid w:val="00366847"/>
    <w:rsid w:val="003A2225"/>
    <w:rsid w:val="00442796"/>
    <w:rsid w:val="004C294C"/>
    <w:rsid w:val="00535387"/>
    <w:rsid w:val="0059311C"/>
    <w:rsid w:val="005B6D3D"/>
    <w:rsid w:val="00600B5D"/>
    <w:rsid w:val="00600C6D"/>
    <w:rsid w:val="00643CE4"/>
    <w:rsid w:val="00666999"/>
    <w:rsid w:val="007830CD"/>
    <w:rsid w:val="007A665C"/>
    <w:rsid w:val="00816FDD"/>
    <w:rsid w:val="00824435"/>
    <w:rsid w:val="00842105"/>
    <w:rsid w:val="0084232B"/>
    <w:rsid w:val="008B64D3"/>
    <w:rsid w:val="00910387"/>
    <w:rsid w:val="0094788E"/>
    <w:rsid w:val="00961036"/>
    <w:rsid w:val="0096283B"/>
    <w:rsid w:val="00970D5E"/>
    <w:rsid w:val="00982308"/>
    <w:rsid w:val="009C757F"/>
    <w:rsid w:val="00A2143E"/>
    <w:rsid w:val="00A25C4F"/>
    <w:rsid w:val="00AD3F6F"/>
    <w:rsid w:val="00AE5CD8"/>
    <w:rsid w:val="00B15579"/>
    <w:rsid w:val="00BB30B0"/>
    <w:rsid w:val="00BF5D41"/>
    <w:rsid w:val="00C21E1C"/>
    <w:rsid w:val="00C36990"/>
    <w:rsid w:val="00C67DEF"/>
    <w:rsid w:val="00C9359D"/>
    <w:rsid w:val="00D74849"/>
    <w:rsid w:val="00D93172"/>
    <w:rsid w:val="00DD2555"/>
    <w:rsid w:val="00E51968"/>
    <w:rsid w:val="00E56F45"/>
    <w:rsid w:val="00EE366D"/>
    <w:rsid w:val="00F335DD"/>
    <w:rsid w:val="00F779AF"/>
    <w:rsid w:val="00F84F18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A3CD-1033-427A-8BB1-9E2BCC0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pPr>
      <w:spacing w:after="160" w:line="259" w:lineRule="auto"/>
    </w:pPr>
    <w:rPr>
      <w:rFonts w:eastAsia="Times New Roman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64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8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kacja-panstwo@uj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Wrońska</dc:creator>
  <cp:lastModifiedBy>Katarzyna Wrońska</cp:lastModifiedBy>
  <cp:revision>2</cp:revision>
  <cp:lastPrinted>2020-03-04T12:13:00Z</cp:lastPrinted>
  <dcterms:created xsi:type="dcterms:W3CDTF">2020-06-04T08:00:00Z</dcterms:created>
  <dcterms:modified xsi:type="dcterms:W3CDTF">2020-06-04T08:00:00Z</dcterms:modified>
</cp:coreProperties>
</file>